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DF2A9" w:rsidR="00563B6E" w:rsidRPr="00B24A33" w:rsidRDefault="00CA3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0FEAE" w:rsidR="00563B6E" w:rsidRPr="00B24A33" w:rsidRDefault="00CA3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9A0A4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F5F2F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C6470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3EF90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76AFE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5BE74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C861" w:rsidR="00C11CD7" w:rsidRPr="00B24A33" w:rsidRDefault="00CA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75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17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D3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6F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355AB" w:rsidR="002113B7" w:rsidRPr="00B24A33" w:rsidRDefault="00CA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0F7C6" w:rsidR="002113B7" w:rsidRPr="00B24A33" w:rsidRDefault="00CA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EA43E" w:rsidR="002113B7" w:rsidRPr="00B24A33" w:rsidRDefault="00CA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3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2C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26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3D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A5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E2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FC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52C5F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1DC5D5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2227A1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AC0C5F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4F29AC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DAD83F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74152" w:rsidR="002113B7" w:rsidRPr="00B24A33" w:rsidRDefault="00CA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40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B3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74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38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E6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6B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1C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C7F86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FCCE6C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92F064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772F74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61751C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8E84EC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5AE55" w:rsidR="002113B7" w:rsidRPr="00B24A33" w:rsidRDefault="00CA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51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7F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C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43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6A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E3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DA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6686F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51223B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BD9049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635F6A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E85756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AF4AEB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12B32" w:rsidR="006E49F3" w:rsidRPr="00B24A33" w:rsidRDefault="00CA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15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AE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52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03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6B7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A0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31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7337B" w:rsidR="006E49F3" w:rsidRPr="00B24A33" w:rsidRDefault="00CA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E3BED7" w:rsidR="006E49F3" w:rsidRPr="00B24A33" w:rsidRDefault="00CA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C02B79" w:rsidR="006E49F3" w:rsidRPr="00B24A33" w:rsidRDefault="00CA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0523F7" w:rsidR="006E49F3" w:rsidRPr="00B24A33" w:rsidRDefault="00CA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35DD33" w:rsidR="006E49F3" w:rsidRPr="00B24A33" w:rsidRDefault="00CA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15941B" w:rsidR="006E49F3" w:rsidRPr="00B24A33" w:rsidRDefault="00CA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BC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ED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D1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08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16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3C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F8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7E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20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