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97CEA" w:rsidR="00563B6E" w:rsidRPr="00B24A33" w:rsidRDefault="004F6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30535" w:rsidR="00563B6E" w:rsidRPr="00B24A33" w:rsidRDefault="004F6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AB176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C7CC9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BAB8B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6725F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D297A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158FE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9E54" w:rsidR="00C11CD7" w:rsidRPr="00B24A33" w:rsidRDefault="004F6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BA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90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81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F3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6868C" w:rsidR="002113B7" w:rsidRPr="00B24A33" w:rsidRDefault="004F6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3F8B4" w:rsidR="002113B7" w:rsidRPr="00B24A33" w:rsidRDefault="004F6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CDB3F" w:rsidR="002113B7" w:rsidRPr="00B24A33" w:rsidRDefault="004F6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2C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63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09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89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4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8D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3E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41B30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9B1AE4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9AF979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F272E9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68A18C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A9EAEC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3BAB5" w:rsidR="002113B7" w:rsidRPr="00B24A33" w:rsidRDefault="004F6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3B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34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35811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42C11D75" w14:textId="1A2F2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A4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65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E7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E06D6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5E5CEF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6EEAB0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F52BCA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F37EF1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9A82EA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F2BC2" w:rsidR="002113B7" w:rsidRPr="00B24A33" w:rsidRDefault="004F6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90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00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E3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DC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9C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CF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E9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58116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13F91E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787438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862A80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5A237E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B721D6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1AF2B" w:rsidR="006E49F3" w:rsidRPr="00B24A33" w:rsidRDefault="004F6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6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8C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F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196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0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A0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9B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26F3A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F23168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38E5B9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4DC408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E27463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FBD282" w:rsidR="006E49F3" w:rsidRPr="00B24A33" w:rsidRDefault="004F6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C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79EAB" w:rsidR="006E49F3" w:rsidRPr="00B24A33" w:rsidRDefault="004F6A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E5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1E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6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7D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7A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E2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AAD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