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19D5BB" w:rsidR="00563B6E" w:rsidRPr="00B24A33" w:rsidRDefault="00D92A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50CE9B" w:rsidR="00563B6E" w:rsidRPr="00B24A33" w:rsidRDefault="00D92A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7BC83" w:rsidR="00C11CD7" w:rsidRPr="00B24A33" w:rsidRDefault="00D92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894F01" w:rsidR="00C11CD7" w:rsidRPr="00B24A33" w:rsidRDefault="00D92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CBD9D" w:rsidR="00C11CD7" w:rsidRPr="00B24A33" w:rsidRDefault="00D92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42C0FD" w:rsidR="00C11CD7" w:rsidRPr="00B24A33" w:rsidRDefault="00D92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A0A36" w:rsidR="00C11CD7" w:rsidRPr="00B24A33" w:rsidRDefault="00D92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546DD" w:rsidR="00C11CD7" w:rsidRPr="00B24A33" w:rsidRDefault="00D92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87BC8" w:rsidR="00C11CD7" w:rsidRPr="00B24A33" w:rsidRDefault="00D92A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12E0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B2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5F4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DD6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2B8821" w:rsidR="002113B7" w:rsidRPr="00B24A33" w:rsidRDefault="00D92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55FEF1" w:rsidR="002113B7" w:rsidRPr="00B24A33" w:rsidRDefault="00D92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96856" w:rsidR="002113B7" w:rsidRPr="00B24A33" w:rsidRDefault="00D92A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491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A6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6D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3D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121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220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46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444226" w:rsidR="002113B7" w:rsidRPr="00B24A33" w:rsidRDefault="00D92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5D1957" w:rsidR="002113B7" w:rsidRPr="00B24A33" w:rsidRDefault="00D92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77A5CE" w:rsidR="002113B7" w:rsidRPr="00B24A33" w:rsidRDefault="00D92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CDAD53" w:rsidR="002113B7" w:rsidRPr="00B24A33" w:rsidRDefault="00D92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F0E85C" w:rsidR="002113B7" w:rsidRPr="00B24A33" w:rsidRDefault="00D92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491AD5" w:rsidR="002113B7" w:rsidRPr="00B24A33" w:rsidRDefault="00D92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36F85" w:rsidR="002113B7" w:rsidRPr="00B24A33" w:rsidRDefault="00D92A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A6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21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209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EF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0EF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974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7A1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B7098" w:rsidR="002113B7" w:rsidRPr="00B24A33" w:rsidRDefault="00D92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03C00D" w:rsidR="002113B7" w:rsidRPr="00B24A33" w:rsidRDefault="00D92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B315EA" w:rsidR="002113B7" w:rsidRPr="00B24A33" w:rsidRDefault="00D92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3C4E20" w:rsidR="002113B7" w:rsidRPr="00B24A33" w:rsidRDefault="00D92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59B5ED" w:rsidR="002113B7" w:rsidRPr="00B24A33" w:rsidRDefault="00D92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3701AC" w:rsidR="002113B7" w:rsidRPr="00B24A33" w:rsidRDefault="00D92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7AA0D5" w:rsidR="002113B7" w:rsidRPr="00B24A33" w:rsidRDefault="00D92A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B4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EB7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5C8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8DE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A4E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81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78C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6CB55" w:rsidR="006E49F3" w:rsidRPr="00B24A33" w:rsidRDefault="00D92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8090C5" w:rsidR="006E49F3" w:rsidRPr="00B24A33" w:rsidRDefault="00D92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FCC0C0" w:rsidR="006E49F3" w:rsidRPr="00B24A33" w:rsidRDefault="00D92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877876" w:rsidR="006E49F3" w:rsidRPr="00B24A33" w:rsidRDefault="00D92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AB962D" w:rsidR="006E49F3" w:rsidRPr="00B24A33" w:rsidRDefault="00D92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C8EE72" w:rsidR="006E49F3" w:rsidRPr="00B24A33" w:rsidRDefault="00D92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4EE14" w:rsidR="006E49F3" w:rsidRPr="00B24A33" w:rsidRDefault="00D92A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32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3EA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7B3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251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AD0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7046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9E6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1D7FA" w:rsidR="006E49F3" w:rsidRPr="00B24A33" w:rsidRDefault="00D92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2A83DA" w:rsidR="006E49F3" w:rsidRPr="00B24A33" w:rsidRDefault="00D92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12BBF1" w:rsidR="006E49F3" w:rsidRPr="00B24A33" w:rsidRDefault="00D92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56CB52" w:rsidR="006E49F3" w:rsidRPr="00B24A33" w:rsidRDefault="00D92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5F6AE5" w:rsidR="006E49F3" w:rsidRPr="00B24A33" w:rsidRDefault="00D92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C67EB6" w:rsidR="006E49F3" w:rsidRPr="00B24A33" w:rsidRDefault="00D92A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15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77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111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0C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C30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4A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81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8A5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2A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01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2AE2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2024-06-15T12:17:00.0000000Z</dcterms:modified>
</coreProperties>
</file>