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735BA" w:rsidR="00563B6E" w:rsidRPr="00B24A33" w:rsidRDefault="00922F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25169" w:rsidR="00563B6E" w:rsidRPr="00B24A33" w:rsidRDefault="00922F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409B9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DA5F4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E3686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843EF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F27E9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854CE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8CCE7" w:rsidR="00C11CD7" w:rsidRPr="00B24A33" w:rsidRDefault="00922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A1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06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B7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50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86A86" w:rsidR="002113B7" w:rsidRPr="00B24A33" w:rsidRDefault="0092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85787" w:rsidR="002113B7" w:rsidRPr="00B24A33" w:rsidRDefault="0092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8773B" w:rsidR="002113B7" w:rsidRPr="00B24A33" w:rsidRDefault="00922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50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63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19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89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B8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29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2F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2D067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C3538C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8EAD06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E2ADAD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552FE8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33F5EA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6DA49" w:rsidR="002113B7" w:rsidRPr="00B24A33" w:rsidRDefault="00922F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1F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8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0A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D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BD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DF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10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7D6F9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9F8586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B74999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6DAA31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2CBDF8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8AA10D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1317B" w:rsidR="002113B7" w:rsidRPr="00B24A33" w:rsidRDefault="00922F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EC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22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F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71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0C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16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40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EC8C4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A28653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239866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A1EA30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B84783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B60A6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41EC0" w:rsidR="006E49F3" w:rsidRPr="00B24A33" w:rsidRDefault="00922F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8C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8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A7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A21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C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7C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C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237EB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8567B5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A06B5A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A78513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F64B47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B02630" w:rsidR="006E49F3" w:rsidRPr="00B24A33" w:rsidRDefault="00922F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AB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80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84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30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8E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2A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5D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77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F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FE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2024-06-15T10:54:00.0000000Z</dcterms:modified>
</coreProperties>
</file>