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8DDB6" w:rsidR="00563B6E" w:rsidRPr="00B24A33" w:rsidRDefault="00890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0FF6EE" w:rsidR="00563B6E" w:rsidRPr="00B24A33" w:rsidRDefault="008900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139DB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BC51DD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C28D68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285259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CF32E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D06DCC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6FDA8" w:rsidR="00C11CD7" w:rsidRPr="00B24A33" w:rsidRDefault="00890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80D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75B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605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65CD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9FD75" w:rsidR="002113B7" w:rsidRPr="00B24A33" w:rsidRDefault="0089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39108" w:rsidR="002113B7" w:rsidRPr="00B24A33" w:rsidRDefault="0089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727FF" w:rsidR="002113B7" w:rsidRPr="00B24A33" w:rsidRDefault="00890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8B3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7FC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211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41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D4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EFBB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263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7FA65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5E1449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9CAB35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363B61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AB1BDF9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179D96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A8D95" w:rsidR="002113B7" w:rsidRPr="00B24A33" w:rsidRDefault="008900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7DDF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D3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32CCBA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Ntaryamira Day</w:t>
            </w:r>
          </w:p>
        </w:tc>
        <w:tc>
          <w:tcPr>
            <w:tcW w:w="1488" w:type="dxa"/>
          </w:tcPr>
          <w:p w14:paraId="42C11D75" w14:textId="0690C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D1E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53B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64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16589B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7995AE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086DE40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D17C445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B00802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823996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F77B5B" w:rsidR="002113B7" w:rsidRPr="00B24A33" w:rsidRDefault="008900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51E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700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0917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D17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FF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E7DD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42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EAA63D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D606C0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A43BAB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CC66A1E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734CDD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1DD737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6F59AF" w:rsidR="006E49F3" w:rsidRPr="00B24A33" w:rsidRDefault="008900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F86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DB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1E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E1E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89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D63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D03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E30CA" w:rsidR="006E49F3" w:rsidRPr="00B24A33" w:rsidRDefault="0089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21990E" w:rsidR="006E49F3" w:rsidRPr="00B24A33" w:rsidRDefault="0089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AACAFC" w:rsidR="006E49F3" w:rsidRPr="00B24A33" w:rsidRDefault="0089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A1B37B7" w:rsidR="006E49F3" w:rsidRPr="00B24A33" w:rsidRDefault="0089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0E8EC4" w:rsidR="006E49F3" w:rsidRPr="00B24A33" w:rsidRDefault="0089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4776F2" w:rsidR="006E49F3" w:rsidRPr="00B24A33" w:rsidRDefault="008900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42E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B2A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9B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3A04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54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87B2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AB21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3A8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00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00D1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2024-06-18T13:28:00.0000000Z</dcterms:modified>
</coreProperties>
</file>