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B038F" w:rsidR="00563B6E" w:rsidRPr="00B24A33" w:rsidRDefault="00214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68C9B" w:rsidR="00563B6E" w:rsidRPr="00B24A33" w:rsidRDefault="00214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0469C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07710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D82B7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9CD2D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DC15F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FE4D5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391F0" w:rsidR="00C11CD7" w:rsidRPr="00B24A33" w:rsidRDefault="0021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CF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8B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53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93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1557A" w:rsidR="002113B7" w:rsidRPr="00B24A33" w:rsidRDefault="0021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A940C" w:rsidR="002113B7" w:rsidRPr="00B24A33" w:rsidRDefault="0021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BA3CE" w:rsidR="002113B7" w:rsidRPr="00B24A33" w:rsidRDefault="0021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6F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FC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16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37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90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E8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7E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D4507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89A76C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ADE0B7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215DE8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2C2F73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740335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92B69" w:rsidR="002113B7" w:rsidRPr="00B24A33" w:rsidRDefault="0021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E0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8A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27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C4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52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BF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34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33624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475447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38958C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0DD0C4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10E15A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35E8A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72DAC" w:rsidR="002113B7" w:rsidRPr="00B24A33" w:rsidRDefault="0021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0B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8E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DC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EE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21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E9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01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F8A1D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69A556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790CC5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8C0E93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5526D6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118C20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942BD" w:rsidR="006E49F3" w:rsidRPr="00B24A33" w:rsidRDefault="0021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24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88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B9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81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F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98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24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86FFA" w:rsidR="006E49F3" w:rsidRPr="00B24A33" w:rsidRDefault="0021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E3A32C" w:rsidR="006E49F3" w:rsidRPr="00B24A33" w:rsidRDefault="0021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B0C499" w:rsidR="006E49F3" w:rsidRPr="00B24A33" w:rsidRDefault="0021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E786CC" w:rsidR="006E49F3" w:rsidRPr="00B24A33" w:rsidRDefault="0021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7B654F" w:rsidR="006E49F3" w:rsidRPr="00B24A33" w:rsidRDefault="0021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BD1D09" w:rsidR="006E49F3" w:rsidRPr="00B24A33" w:rsidRDefault="0021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07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C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77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2F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AF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A2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F9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C3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5D5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2024-06-15T06:43:00.0000000Z</dcterms:modified>
</coreProperties>
</file>