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AB256" w:rsidR="00563B6E" w:rsidRPr="00B24A33" w:rsidRDefault="00F57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D88F6" w:rsidR="00563B6E" w:rsidRPr="00B24A33" w:rsidRDefault="00F573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24460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DBFF2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A491D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99371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25606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D002FF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F37A7" w:rsidR="00C11CD7" w:rsidRPr="00B24A33" w:rsidRDefault="00F57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7C1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7C5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95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A6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3CC47" w:rsidR="002113B7" w:rsidRPr="00B24A33" w:rsidRDefault="00F5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790C3" w:rsidR="002113B7" w:rsidRPr="00B24A33" w:rsidRDefault="00F5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300FA" w:rsidR="002113B7" w:rsidRPr="00B24A33" w:rsidRDefault="00F57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78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D3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6C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12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494A2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</w:tcPr>
          <w:p w14:paraId="39D3A477" w14:textId="1AE96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194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81B16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89A959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AD5DD7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D574B3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2819EA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09D1DE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17765" w:rsidR="002113B7" w:rsidRPr="00B24A33" w:rsidRDefault="00F573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40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2B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5F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AC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6E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50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E2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8B2C9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04C745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23E747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5E035E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D73B4B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389101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B13F3" w:rsidR="002113B7" w:rsidRPr="00B24A33" w:rsidRDefault="00F573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FB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D8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C4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3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A8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F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93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CF2A3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C37BD5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338A4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8ED2D0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51885C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331A2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B3391" w:rsidR="006E49F3" w:rsidRPr="00B24A33" w:rsidRDefault="00F573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5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27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0A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A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8F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3C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5F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95F20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35025E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C5C1DD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8CB572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7AF3F3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46641B" w:rsidR="006E49F3" w:rsidRPr="00B24A33" w:rsidRDefault="00F573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C3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30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A8A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B2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9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D5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B4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D9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3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3E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2024-06-15T01:51:00.0000000Z</dcterms:modified>
</coreProperties>
</file>