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9FAB2" w:rsidR="00563B6E" w:rsidRPr="00B24A33" w:rsidRDefault="00A076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E21066" w:rsidR="00563B6E" w:rsidRPr="00B24A33" w:rsidRDefault="00A076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FE491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02FE8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951F6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F7565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F7F00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05883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07B2B" w:rsidR="00C11CD7" w:rsidRPr="00B24A33" w:rsidRDefault="00A076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BF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A8B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97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0DD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54A55" w:rsidR="002113B7" w:rsidRPr="00B24A33" w:rsidRDefault="00A07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522F8" w:rsidR="002113B7" w:rsidRPr="00B24A33" w:rsidRDefault="00A07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2D8F3" w:rsidR="002113B7" w:rsidRPr="00B24A33" w:rsidRDefault="00A076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F0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C3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80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09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915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B6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9D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0EB8B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AC000C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075A90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5D850B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7B0E93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686809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1B15D" w:rsidR="002113B7" w:rsidRPr="00B24A33" w:rsidRDefault="00A076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18F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A6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A1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5C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B1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C1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E2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51179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A9897C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B9F419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2AA2F5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BE5B82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771D41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8C910" w:rsidR="002113B7" w:rsidRPr="00B24A33" w:rsidRDefault="00A076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C2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C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61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A9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96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A1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62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2337B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6F1E69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3F3D7A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1DDC18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5E2C3E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A77063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E6613" w:rsidR="006E49F3" w:rsidRPr="00B24A33" w:rsidRDefault="00A076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DA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E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63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13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41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F6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E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6F743" w:rsidR="006E49F3" w:rsidRPr="00B24A33" w:rsidRDefault="00A07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B3C507" w:rsidR="006E49F3" w:rsidRPr="00B24A33" w:rsidRDefault="00A07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4A20E3" w:rsidR="006E49F3" w:rsidRPr="00B24A33" w:rsidRDefault="00A07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C4E62D" w:rsidR="006E49F3" w:rsidRPr="00B24A33" w:rsidRDefault="00A07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FA2347" w:rsidR="006E49F3" w:rsidRPr="00B24A33" w:rsidRDefault="00A07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9605AF" w:rsidR="006E49F3" w:rsidRPr="00B24A33" w:rsidRDefault="00A076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EF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88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A8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C8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F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280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4D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93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6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66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