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DD982" w:rsidR="00563B6E" w:rsidRPr="00B24A33" w:rsidRDefault="00D526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C069E" w:rsidR="00563B6E" w:rsidRPr="00B24A33" w:rsidRDefault="00D526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8A820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048F5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AA8BC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9A4BA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AD88E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2C680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8E58" w:rsidR="00C11CD7" w:rsidRPr="00B24A33" w:rsidRDefault="00D5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6B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AF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D1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C3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0C8DD" w:rsidR="002113B7" w:rsidRPr="00B24A33" w:rsidRDefault="00D5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F031C" w:rsidR="002113B7" w:rsidRPr="00B24A33" w:rsidRDefault="00D5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EB5B6" w:rsidR="002113B7" w:rsidRPr="00B24A33" w:rsidRDefault="00D5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9A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067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57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7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69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6F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DE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1EBE7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3481FA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E2EA62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894A9B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357ABA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B7166D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A1851" w:rsidR="002113B7" w:rsidRPr="00B24A33" w:rsidRDefault="00D5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3E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B3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67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FD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21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E43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3B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8809E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47BA6B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B56D19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05E2B1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38A7AD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4546F4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C23A7" w:rsidR="002113B7" w:rsidRPr="00B24A33" w:rsidRDefault="00D5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AE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79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73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68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58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F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0A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B8B00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43A708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72D044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6AA724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A6A50C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95B429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81F9D" w:rsidR="006E49F3" w:rsidRPr="00B24A33" w:rsidRDefault="00D5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06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B9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C8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AF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6A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D6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1A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46238" w:rsidR="006E49F3" w:rsidRPr="00B24A33" w:rsidRDefault="00D5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00D412" w:rsidR="006E49F3" w:rsidRPr="00B24A33" w:rsidRDefault="00D5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FC6578" w:rsidR="006E49F3" w:rsidRPr="00B24A33" w:rsidRDefault="00D5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377F0F" w:rsidR="006E49F3" w:rsidRPr="00B24A33" w:rsidRDefault="00D5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FDA215" w:rsidR="006E49F3" w:rsidRPr="00B24A33" w:rsidRDefault="00D5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D92098" w:rsidR="006E49F3" w:rsidRPr="00B24A33" w:rsidRDefault="00D5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F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8D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48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D8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23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FD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44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73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26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6E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