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C5C8B8" w:rsidR="00563B6E" w:rsidRPr="00B24A33" w:rsidRDefault="001102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6B2A92" w:rsidR="00563B6E" w:rsidRPr="00B24A33" w:rsidRDefault="001102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0F09DE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33E5C6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9FAC2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19927D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069AEC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65FC60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B0A7A" w:rsidR="00C11CD7" w:rsidRPr="00B24A33" w:rsidRDefault="001102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CD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5DF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1980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A5BDD" w:rsidR="002113B7" w:rsidRPr="00B24A33" w:rsidRDefault="00110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0D791" w:rsidR="002113B7" w:rsidRPr="00B24A33" w:rsidRDefault="00110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0474B" w:rsidR="002113B7" w:rsidRPr="00B24A33" w:rsidRDefault="00110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152FED" w:rsidR="002113B7" w:rsidRPr="00B24A33" w:rsidRDefault="001102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BD1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46A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59EB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31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FAC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4BD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C5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5F575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55B004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239BF2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D5BB4F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EF8AA3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CFB3EB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E6AE0" w:rsidR="002113B7" w:rsidRPr="00B24A33" w:rsidRDefault="001102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66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4E6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2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7FA7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A65E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62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6F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F8AF0F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716A76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1DD3B7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9013DF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25FB7E5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B381F1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D23AA4" w:rsidR="002113B7" w:rsidRPr="00B24A33" w:rsidRDefault="001102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0D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DF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FD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74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E6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CD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209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A2EE2C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E8D758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2CDB57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3FC7EA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90F7DC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B773F4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EFEFA2" w:rsidR="006E49F3" w:rsidRPr="00B24A33" w:rsidRDefault="001102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7F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9A2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E77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E52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815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82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C90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44DDBF" w:rsidR="006E49F3" w:rsidRPr="00B24A33" w:rsidRDefault="00110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5596B2" w:rsidR="006E49F3" w:rsidRPr="00B24A33" w:rsidRDefault="00110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75E84D" w:rsidR="006E49F3" w:rsidRPr="00B24A33" w:rsidRDefault="00110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D39891" w:rsidR="006E49F3" w:rsidRPr="00B24A33" w:rsidRDefault="00110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9AC9F2" w:rsidR="006E49F3" w:rsidRPr="00B24A33" w:rsidRDefault="001102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412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69D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BC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2F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DB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909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23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E16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B8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2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2C8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2024-06-18T10:09:00.0000000Z</dcterms:modified>
</coreProperties>
</file>