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3E6B3" w:rsidR="00563B6E" w:rsidRPr="00B24A33" w:rsidRDefault="00715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7D75A" w:rsidR="00563B6E" w:rsidRPr="00B24A33" w:rsidRDefault="00715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E1CD4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C9F9D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16084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144D6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09A0E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98FA1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C596" w:rsidR="00C11CD7" w:rsidRPr="00B24A33" w:rsidRDefault="00715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D4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CC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4C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F86BC" w:rsidR="002113B7" w:rsidRPr="00B24A33" w:rsidRDefault="00715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C3FA3" w:rsidR="002113B7" w:rsidRPr="00B24A33" w:rsidRDefault="00715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2E832" w:rsidR="002113B7" w:rsidRPr="00B24A33" w:rsidRDefault="00715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D9B96" w:rsidR="002113B7" w:rsidRPr="00B24A33" w:rsidRDefault="00715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5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CF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D7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09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25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28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66B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53B42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617305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0961AD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D8F251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0B4179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3CACC8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DAF5C" w:rsidR="002113B7" w:rsidRPr="00B24A33" w:rsidRDefault="00715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F5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65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50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4E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B7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D4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FD5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8FD88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FDACD1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75D1E6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D28775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445F4C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526B50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A36BB" w:rsidR="002113B7" w:rsidRPr="00B24A33" w:rsidRDefault="00715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33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BC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22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39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8A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BC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2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30DFD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E6142F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CA8CEF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389D05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531339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8DDF5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5BB6A" w:rsidR="006E49F3" w:rsidRPr="00B24A33" w:rsidRDefault="00715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6EBE8" w:rsidR="006E49F3" w:rsidRPr="00B24A33" w:rsidRDefault="00715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2F6F2CD9" w14:textId="10A11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D7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C7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53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7B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3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3D33D" w:rsidR="006E49F3" w:rsidRPr="00B24A33" w:rsidRDefault="00715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500AE0" w:rsidR="006E49F3" w:rsidRPr="00B24A33" w:rsidRDefault="00715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4F13FF" w:rsidR="006E49F3" w:rsidRPr="00B24A33" w:rsidRDefault="00715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532B56" w:rsidR="006E49F3" w:rsidRPr="00B24A33" w:rsidRDefault="00715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0371AB" w:rsidR="006E49F3" w:rsidRPr="00B24A33" w:rsidRDefault="00715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282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1E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B7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DD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EF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25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C9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40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00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4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2024-06-18T05:21:00.0000000Z</dcterms:modified>
</coreProperties>
</file>