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C9745" w:rsidR="00563B6E" w:rsidRPr="00B24A33" w:rsidRDefault="00601B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3AF65" w:rsidR="00563B6E" w:rsidRPr="00B24A33" w:rsidRDefault="00601B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3E5C4" w:rsidR="00C11CD7" w:rsidRPr="00B24A33" w:rsidRDefault="0060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F5FCC7" w:rsidR="00C11CD7" w:rsidRPr="00B24A33" w:rsidRDefault="0060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B60F2" w:rsidR="00C11CD7" w:rsidRPr="00B24A33" w:rsidRDefault="0060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BEF6F" w:rsidR="00C11CD7" w:rsidRPr="00B24A33" w:rsidRDefault="0060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40F27" w:rsidR="00C11CD7" w:rsidRPr="00B24A33" w:rsidRDefault="0060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078A4" w:rsidR="00C11CD7" w:rsidRPr="00B24A33" w:rsidRDefault="0060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2A855" w:rsidR="00C11CD7" w:rsidRPr="00B24A33" w:rsidRDefault="0060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C7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12B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8D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D50F6" w:rsidR="002113B7" w:rsidRPr="00B24A33" w:rsidRDefault="00601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00FE5" w:rsidR="002113B7" w:rsidRPr="00B24A33" w:rsidRDefault="00601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F43AB" w:rsidR="002113B7" w:rsidRPr="00B24A33" w:rsidRDefault="00601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237C7" w:rsidR="002113B7" w:rsidRPr="00B24A33" w:rsidRDefault="00601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62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E5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75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07D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EC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43D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2A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0CEA2" w:rsidR="002113B7" w:rsidRPr="00B24A33" w:rsidRDefault="0060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6E4B8A" w:rsidR="002113B7" w:rsidRPr="00B24A33" w:rsidRDefault="0060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ADB9D0" w:rsidR="002113B7" w:rsidRPr="00B24A33" w:rsidRDefault="0060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09B5D0" w:rsidR="002113B7" w:rsidRPr="00B24A33" w:rsidRDefault="0060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73DA33" w:rsidR="002113B7" w:rsidRPr="00B24A33" w:rsidRDefault="0060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BBD8F7" w:rsidR="002113B7" w:rsidRPr="00B24A33" w:rsidRDefault="0060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52838" w:rsidR="002113B7" w:rsidRPr="00B24A33" w:rsidRDefault="0060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3D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548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E6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0A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69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F6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4A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6563C" w:rsidR="002113B7" w:rsidRPr="00B24A33" w:rsidRDefault="0060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6D0617" w:rsidR="002113B7" w:rsidRPr="00B24A33" w:rsidRDefault="0060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933D29" w:rsidR="002113B7" w:rsidRPr="00B24A33" w:rsidRDefault="0060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6C0F1A" w:rsidR="002113B7" w:rsidRPr="00B24A33" w:rsidRDefault="0060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57A1B0" w:rsidR="002113B7" w:rsidRPr="00B24A33" w:rsidRDefault="0060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FC4BA4" w:rsidR="002113B7" w:rsidRPr="00B24A33" w:rsidRDefault="0060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0BE80" w:rsidR="002113B7" w:rsidRPr="00B24A33" w:rsidRDefault="0060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6D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F7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E1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C0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2A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EEA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8E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C4251" w:rsidR="006E49F3" w:rsidRPr="00B24A33" w:rsidRDefault="0060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AAEFDB" w:rsidR="006E49F3" w:rsidRPr="00B24A33" w:rsidRDefault="0060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6318F6" w:rsidR="006E49F3" w:rsidRPr="00B24A33" w:rsidRDefault="0060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B7E170" w:rsidR="006E49F3" w:rsidRPr="00B24A33" w:rsidRDefault="0060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365292" w:rsidR="006E49F3" w:rsidRPr="00B24A33" w:rsidRDefault="0060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BA09D5" w:rsidR="006E49F3" w:rsidRPr="00B24A33" w:rsidRDefault="0060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41EB3A" w:rsidR="006E49F3" w:rsidRPr="00B24A33" w:rsidRDefault="0060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8D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07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C16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504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A9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181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E9D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77B0E" w:rsidR="006E49F3" w:rsidRPr="00B24A33" w:rsidRDefault="00601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9F2A27" w:rsidR="006E49F3" w:rsidRPr="00B24A33" w:rsidRDefault="00601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C34912" w:rsidR="006E49F3" w:rsidRPr="00B24A33" w:rsidRDefault="00601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5A29C2" w:rsidR="006E49F3" w:rsidRPr="00B24A33" w:rsidRDefault="00601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459306" w:rsidR="006E49F3" w:rsidRPr="00B24A33" w:rsidRDefault="00601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055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16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89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10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D71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0D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E4337" w:rsidR="006E49F3" w:rsidRPr="00B24A33" w:rsidRDefault="00601B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69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62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B6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08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