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0C0B8" w:rsidR="00563B6E" w:rsidRPr="00B24A33" w:rsidRDefault="00DF4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2114A" w:rsidR="00563B6E" w:rsidRPr="00B24A33" w:rsidRDefault="00DF48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63C12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E423E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A1347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E5B1F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18C66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F9569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9A46" w:rsidR="00C11CD7" w:rsidRPr="00B24A33" w:rsidRDefault="00DF4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E0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DF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A6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FCC08" w:rsidR="002113B7" w:rsidRPr="00B24A33" w:rsidRDefault="00DF4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E14C7" w:rsidR="002113B7" w:rsidRPr="00B24A33" w:rsidRDefault="00DF4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100FF" w:rsidR="002113B7" w:rsidRPr="00B24A33" w:rsidRDefault="00DF4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2AF48" w:rsidR="002113B7" w:rsidRPr="00B24A33" w:rsidRDefault="00DF4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27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7F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D1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33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01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200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B3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9142C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5D9FE2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DAC4CC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C845D7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8067FC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5A1E3D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07857" w:rsidR="002113B7" w:rsidRPr="00B24A33" w:rsidRDefault="00DF4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7A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B6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CB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C3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20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70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58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0B39D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6FC1AC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C04490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B5581E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DEF345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D239FD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D765A" w:rsidR="002113B7" w:rsidRPr="00B24A33" w:rsidRDefault="00DF4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74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5A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133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25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78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78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21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10A0D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01D982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9A4796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EEC25E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B2EE35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DF472D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602C0" w:rsidR="006E49F3" w:rsidRPr="00B24A33" w:rsidRDefault="00DF4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B4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23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92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A34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692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A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48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5FC6C" w:rsidR="006E49F3" w:rsidRPr="00B24A33" w:rsidRDefault="00DF4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A0C4EE" w:rsidR="006E49F3" w:rsidRPr="00B24A33" w:rsidRDefault="00DF4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4D5EEC" w:rsidR="006E49F3" w:rsidRPr="00B24A33" w:rsidRDefault="00DF4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2C6E1F" w:rsidR="006E49F3" w:rsidRPr="00B24A33" w:rsidRDefault="00DF4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76DC36" w:rsidR="006E49F3" w:rsidRPr="00B24A33" w:rsidRDefault="00DF4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EC2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97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1B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F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F4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98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AB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6B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E6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8CF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