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CC076" w:rsidR="00563B6E" w:rsidRPr="00B24A33" w:rsidRDefault="008765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411D9" w:rsidR="00563B6E" w:rsidRPr="00B24A33" w:rsidRDefault="008765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EB8ED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D3B95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7DD82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E55603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31FA0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3BDBB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EAA93" w:rsidR="00C11CD7" w:rsidRPr="00B24A33" w:rsidRDefault="008765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D7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22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77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56D39" w:rsidR="002113B7" w:rsidRPr="00B24A33" w:rsidRDefault="00876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F9B37" w:rsidR="002113B7" w:rsidRPr="00B24A33" w:rsidRDefault="00876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F19D5" w:rsidR="002113B7" w:rsidRPr="00B24A33" w:rsidRDefault="00876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7AE19" w:rsidR="002113B7" w:rsidRPr="00B24A33" w:rsidRDefault="008765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6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6A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49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BF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27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E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ED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6BB76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15E658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E0E528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64330D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FA71B1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5AA98A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03974" w:rsidR="002113B7" w:rsidRPr="00B24A33" w:rsidRDefault="008765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2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32A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40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7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E84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70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8D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E8435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8BD5C6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8A5069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AED35D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80DBA9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25EE97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39C97" w:rsidR="002113B7" w:rsidRPr="00B24A33" w:rsidRDefault="008765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2A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4B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3B9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F7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79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ED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B2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BE56E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2A5FC3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042A26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1A08D6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DEEEF0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794CA5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31D28" w:rsidR="006E49F3" w:rsidRPr="00B24A33" w:rsidRDefault="008765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CD7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8B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D1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D1E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14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DF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27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A8599" w:rsidR="006E49F3" w:rsidRPr="00B24A33" w:rsidRDefault="00876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EBCBE0" w:rsidR="006E49F3" w:rsidRPr="00B24A33" w:rsidRDefault="00876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7CFF1B" w:rsidR="006E49F3" w:rsidRPr="00B24A33" w:rsidRDefault="00876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A2C263" w:rsidR="006E49F3" w:rsidRPr="00B24A33" w:rsidRDefault="00876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0E827E" w:rsidR="006E49F3" w:rsidRPr="00B24A33" w:rsidRDefault="008765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23F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32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3F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92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36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81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10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21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E4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65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6553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2024-06-17T16:18:00.0000000Z</dcterms:modified>
</coreProperties>
</file>