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B7F5C" w:rsidR="00563B6E" w:rsidRPr="00B24A33" w:rsidRDefault="006C2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E7744" w:rsidR="00563B6E" w:rsidRPr="00B24A33" w:rsidRDefault="006C2E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A50BE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13285E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E1DE5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4FDFA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5CC90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496E8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812D7" w:rsidR="00C11CD7" w:rsidRPr="00B24A33" w:rsidRDefault="006C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24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FA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27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98915" w:rsidR="002113B7" w:rsidRPr="00B24A33" w:rsidRDefault="006C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6C554" w:rsidR="002113B7" w:rsidRPr="00B24A33" w:rsidRDefault="006C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2869C" w:rsidR="002113B7" w:rsidRPr="00B24A33" w:rsidRDefault="006C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BEFF3" w:rsidR="002113B7" w:rsidRPr="00B24A33" w:rsidRDefault="006C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29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0D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0F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CC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D1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2C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0E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D6E87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3736E8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9201B7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A3215B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3A36E2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EA9724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95FB7" w:rsidR="002113B7" w:rsidRPr="00B24A33" w:rsidRDefault="006C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61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24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8A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37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82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B50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B9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32841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EF8DFF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D44B3D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C885AB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BF941D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BD2E8D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80ED9" w:rsidR="002113B7" w:rsidRPr="00B24A33" w:rsidRDefault="006C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C3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273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73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C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1F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F7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E5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8DD0B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E67758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B4E79F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7C9229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B86B4B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185789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79898" w:rsidR="006E49F3" w:rsidRPr="00B24A33" w:rsidRDefault="006C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4D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D4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68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FE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8F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31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2D565" w:rsidR="006E49F3" w:rsidRPr="00B24A33" w:rsidRDefault="006C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20477" w:rsidR="006E49F3" w:rsidRPr="00B24A33" w:rsidRDefault="006C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4D2366" w:rsidR="006E49F3" w:rsidRPr="00B24A33" w:rsidRDefault="006C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8E467F" w:rsidR="006E49F3" w:rsidRPr="00B24A33" w:rsidRDefault="006C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8A4043" w:rsidR="006E49F3" w:rsidRPr="00B24A33" w:rsidRDefault="006C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16B465" w:rsidR="006E49F3" w:rsidRPr="00B24A33" w:rsidRDefault="006C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225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D3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24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3C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35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D00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37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05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0E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E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EA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