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6DD34" w:rsidR="00563B6E" w:rsidRPr="00B24A33" w:rsidRDefault="00E80C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14F2B" w:rsidR="00563B6E" w:rsidRPr="00B24A33" w:rsidRDefault="00E80C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44CBF" w:rsidR="00C11CD7" w:rsidRPr="00B24A33" w:rsidRDefault="00E80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F49F8" w:rsidR="00C11CD7" w:rsidRPr="00B24A33" w:rsidRDefault="00E80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7D7A1" w:rsidR="00C11CD7" w:rsidRPr="00B24A33" w:rsidRDefault="00E80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74981" w:rsidR="00C11CD7" w:rsidRPr="00B24A33" w:rsidRDefault="00E80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407EC" w:rsidR="00C11CD7" w:rsidRPr="00B24A33" w:rsidRDefault="00E80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76BD9" w:rsidR="00C11CD7" w:rsidRPr="00B24A33" w:rsidRDefault="00E80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F5775" w:rsidR="00C11CD7" w:rsidRPr="00B24A33" w:rsidRDefault="00E80C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6F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E1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F0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35402" w:rsidR="002113B7" w:rsidRPr="00B24A33" w:rsidRDefault="00E80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BE873" w:rsidR="002113B7" w:rsidRPr="00B24A33" w:rsidRDefault="00E80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998EC" w:rsidR="002113B7" w:rsidRPr="00B24A33" w:rsidRDefault="00E80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543ED" w:rsidR="002113B7" w:rsidRPr="00B24A33" w:rsidRDefault="00E80C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9F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9F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07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A9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13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C4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BA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DF171" w:rsidR="002113B7" w:rsidRPr="00B24A33" w:rsidRDefault="00E80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4A408E" w:rsidR="002113B7" w:rsidRPr="00B24A33" w:rsidRDefault="00E80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9785AE" w:rsidR="002113B7" w:rsidRPr="00B24A33" w:rsidRDefault="00E80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601F37" w:rsidR="002113B7" w:rsidRPr="00B24A33" w:rsidRDefault="00E80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807E50" w:rsidR="002113B7" w:rsidRPr="00B24A33" w:rsidRDefault="00E80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5BD71B" w:rsidR="002113B7" w:rsidRPr="00B24A33" w:rsidRDefault="00E80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38F6C" w:rsidR="002113B7" w:rsidRPr="00B24A33" w:rsidRDefault="00E80C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46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B4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04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A3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AB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7F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1D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B0BC5" w:rsidR="002113B7" w:rsidRPr="00B24A33" w:rsidRDefault="00E80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B877F0" w:rsidR="002113B7" w:rsidRPr="00B24A33" w:rsidRDefault="00E80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CCFD43" w:rsidR="002113B7" w:rsidRPr="00B24A33" w:rsidRDefault="00E80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8DC278" w:rsidR="002113B7" w:rsidRPr="00B24A33" w:rsidRDefault="00E80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41187" w:rsidR="002113B7" w:rsidRPr="00B24A33" w:rsidRDefault="00E80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16A4CF" w:rsidR="002113B7" w:rsidRPr="00B24A33" w:rsidRDefault="00E80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3EE15" w:rsidR="002113B7" w:rsidRPr="00B24A33" w:rsidRDefault="00E80C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F7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DDE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CB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A2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14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D4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15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688E9" w:rsidR="006E49F3" w:rsidRPr="00B24A33" w:rsidRDefault="00E80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6B0D51" w:rsidR="006E49F3" w:rsidRPr="00B24A33" w:rsidRDefault="00E80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683AAA" w:rsidR="006E49F3" w:rsidRPr="00B24A33" w:rsidRDefault="00E80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70B210" w:rsidR="006E49F3" w:rsidRPr="00B24A33" w:rsidRDefault="00E80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580E45" w:rsidR="006E49F3" w:rsidRPr="00B24A33" w:rsidRDefault="00E80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0A9F4F" w:rsidR="006E49F3" w:rsidRPr="00B24A33" w:rsidRDefault="00E80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B68A8" w:rsidR="006E49F3" w:rsidRPr="00B24A33" w:rsidRDefault="00E80C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F0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A8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F6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BF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83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E6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AC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B0B89" w:rsidR="006E49F3" w:rsidRPr="00B24A33" w:rsidRDefault="00E80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2B2F37" w:rsidR="006E49F3" w:rsidRPr="00B24A33" w:rsidRDefault="00E80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91E4E4" w:rsidR="006E49F3" w:rsidRPr="00B24A33" w:rsidRDefault="00E80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78F49E" w:rsidR="006E49F3" w:rsidRPr="00B24A33" w:rsidRDefault="00E80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A96827" w:rsidR="006E49F3" w:rsidRPr="00B24A33" w:rsidRDefault="00E80C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5A0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0E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67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F488B" w:rsidR="006E49F3" w:rsidRPr="00B24A33" w:rsidRDefault="00E80C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6D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D3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D5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B8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0F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C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C9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