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9A6E1" w:rsidR="00563B6E" w:rsidRPr="00B24A33" w:rsidRDefault="00186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B2FF7" w:rsidR="00563B6E" w:rsidRPr="00B24A33" w:rsidRDefault="00186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228B8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13D37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5FC20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DC18E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B935A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AE234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88350" w:rsidR="00C11CD7" w:rsidRPr="00B24A33" w:rsidRDefault="0018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BC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80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FA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7EFA5" w:rsidR="002113B7" w:rsidRPr="00B24A33" w:rsidRDefault="0018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72B07" w:rsidR="002113B7" w:rsidRPr="00B24A33" w:rsidRDefault="0018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7AC94" w:rsidR="002113B7" w:rsidRPr="00B24A33" w:rsidRDefault="0018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5DE30" w:rsidR="002113B7" w:rsidRPr="00B24A33" w:rsidRDefault="0018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C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E7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2D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18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A5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49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9B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538E6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F1DA4D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CE5DF0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F5AE10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0551B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2187B2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BBB7D" w:rsidR="002113B7" w:rsidRPr="00B24A33" w:rsidRDefault="0018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4D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0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6B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37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DA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F6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45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E26C6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24E8DA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068D59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78C672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0DE5FB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271E4A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EAD95" w:rsidR="002113B7" w:rsidRPr="00B24A33" w:rsidRDefault="0018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23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5D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96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1F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CA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1B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60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0E6E3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2EA573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09D711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8B9280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FF1DD9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D37026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DAB89" w:rsidR="006E49F3" w:rsidRPr="00B24A33" w:rsidRDefault="0018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6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DE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C9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0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8D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21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A8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E1404" w:rsidR="006E49F3" w:rsidRPr="00B24A33" w:rsidRDefault="0018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EF67BA" w:rsidR="006E49F3" w:rsidRPr="00B24A33" w:rsidRDefault="0018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A9A716" w:rsidR="006E49F3" w:rsidRPr="00B24A33" w:rsidRDefault="0018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21B9CA" w:rsidR="006E49F3" w:rsidRPr="00B24A33" w:rsidRDefault="0018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A29D7E" w:rsidR="006E49F3" w:rsidRPr="00B24A33" w:rsidRDefault="0018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833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95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29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B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BF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13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09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85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8E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F3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