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1368D8" w:rsidR="00563B6E" w:rsidRPr="00B24A33" w:rsidRDefault="00651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6A01F" w:rsidR="00563B6E" w:rsidRPr="00B24A33" w:rsidRDefault="00651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DD05B6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BDEB7C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84D12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E39C48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0E72AA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7B903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13B05" w:rsidR="00C11CD7" w:rsidRPr="00B24A33" w:rsidRDefault="00651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69B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37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BF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F56C6" w:rsidR="002113B7" w:rsidRPr="00B24A33" w:rsidRDefault="0065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B1D77" w:rsidR="002113B7" w:rsidRPr="00B24A33" w:rsidRDefault="0065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FF0E9" w:rsidR="002113B7" w:rsidRPr="00B24A33" w:rsidRDefault="0065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83CCB" w:rsidR="002113B7" w:rsidRPr="00B24A33" w:rsidRDefault="00651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F78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D4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BD3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C0D4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61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99E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11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BEAD6A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9193E3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CDB20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929256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2EA537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3E8F4E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80ACD" w:rsidR="002113B7" w:rsidRPr="00B24A33" w:rsidRDefault="00651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0FA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33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F3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4D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52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C6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133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CA1B1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5600FB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EB53C5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A3E153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4A905B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AF76BC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75FEA6" w:rsidR="002113B7" w:rsidRPr="00B24A33" w:rsidRDefault="00651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83D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08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95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7F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0E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6AF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6D6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EBEE44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EFA4BF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8A7F1D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1CD4B5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27B959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BAACBB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F359C1" w:rsidR="006E49F3" w:rsidRPr="00B24A33" w:rsidRDefault="00651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06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00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B4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192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FE7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813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C70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EE17B" w:rsidR="006E49F3" w:rsidRPr="00B24A33" w:rsidRDefault="0065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D19F2C" w:rsidR="006E49F3" w:rsidRPr="00B24A33" w:rsidRDefault="0065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B346ED" w:rsidR="006E49F3" w:rsidRPr="00B24A33" w:rsidRDefault="0065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42A6C8" w:rsidR="006E49F3" w:rsidRPr="00B24A33" w:rsidRDefault="0065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38AAE2" w:rsidR="006E49F3" w:rsidRPr="00B24A33" w:rsidRDefault="00651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8F6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19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5CD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44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C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051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07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561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B17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1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70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2C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2024-06-17T03:09:00.0000000Z</dcterms:modified>
</coreProperties>
</file>