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7D5B1" w:rsidR="00563B6E" w:rsidRPr="00B24A33" w:rsidRDefault="00687C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63A74" w:rsidR="00563B6E" w:rsidRPr="00B24A33" w:rsidRDefault="00687C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4F668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E2B0A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E924D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5D135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60434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2313A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B5A88" w:rsidR="00C11CD7" w:rsidRPr="00B24A33" w:rsidRDefault="00687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D3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DB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48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D0E38" w:rsidR="002113B7" w:rsidRPr="00B24A33" w:rsidRDefault="00687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4C062" w:rsidR="002113B7" w:rsidRPr="00B24A33" w:rsidRDefault="00687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95495" w:rsidR="002113B7" w:rsidRPr="00B24A33" w:rsidRDefault="00687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8D889" w:rsidR="002113B7" w:rsidRPr="00B24A33" w:rsidRDefault="00687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44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2C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30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74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52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E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7B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C3288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2A64B8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225D2F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44C104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2EF45A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00A649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BB644" w:rsidR="002113B7" w:rsidRPr="00B24A33" w:rsidRDefault="00687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B4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6C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D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D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0F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80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C4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075B6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D0B945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42BC0A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ACDEAB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87D20E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ABDC3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CBA91" w:rsidR="002113B7" w:rsidRPr="00B24A33" w:rsidRDefault="00687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0A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07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4A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73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22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E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E4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88563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F411D4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7ED1C4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24483A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78D98F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A0A3AE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E30A9" w:rsidR="006E49F3" w:rsidRPr="00B24A33" w:rsidRDefault="00687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22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CD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2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3D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F2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4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DB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6FEEB" w:rsidR="006E49F3" w:rsidRPr="00B24A33" w:rsidRDefault="00687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24C8CB" w:rsidR="006E49F3" w:rsidRPr="00B24A33" w:rsidRDefault="00687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0757B8" w:rsidR="006E49F3" w:rsidRPr="00B24A33" w:rsidRDefault="00687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E37549" w:rsidR="006E49F3" w:rsidRPr="00B24A33" w:rsidRDefault="00687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42B456" w:rsidR="006E49F3" w:rsidRPr="00B24A33" w:rsidRDefault="00687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C08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6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E6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7E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D0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75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D2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2A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85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C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C12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