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09984" w:rsidR="00563B6E" w:rsidRPr="00B24A33" w:rsidRDefault="00FF3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0C8EA" w:rsidR="00563B6E" w:rsidRPr="00B24A33" w:rsidRDefault="00FF3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36678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02C296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3C218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FD79E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18108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C63D3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210CA" w:rsidR="00C11CD7" w:rsidRPr="00B24A33" w:rsidRDefault="00FF3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89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88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57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B9E6F" w:rsidR="002113B7" w:rsidRPr="00B24A33" w:rsidRDefault="00FF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10392" w:rsidR="002113B7" w:rsidRPr="00B24A33" w:rsidRDefault="00FF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77ED6" w:rsidR="002113B7" w:rsidRPr="00B24A33" w:rsidRDefault="00FF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D8094" w:rsidR="002113B7" w:rsidRPr="00B24A33" w:rsidRDefault="00FF3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CF3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20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01B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9E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2E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9A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A4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DB717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B34CD2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609F44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070255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6F5DDA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18E0F6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1E307" w:rsidR="002113B7" w:rsidRPr="00B24A33" w:rsidRDefault="00FF3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5C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6F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AD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13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03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B0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F6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09AAB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CB520C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74ADFE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47B590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C7ADF5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AB44D4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E07B4" w:rsidR="002113B7" w:rsidRPr="00B24A33" w:rsidRDefault="00FF3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A4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79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3D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0CF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94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C2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A7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9422B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2491F8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AD2A51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DFFA1E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40D783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03BC56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D63C7" w:rsidR="006E49F3" w:rsidRPr="00B24A33" w:rsidRDefault="00FF3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AC6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0B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D2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8B1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89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CF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99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B35A0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202E26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A93BB8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5E86C6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A8C2FF" w:rsidR="006E49F3" w:rsidRPr="00B24A33" w:rsidRDefault="00FF3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A07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6C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51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975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4D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652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D9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7E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35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31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2024-06-17T01:49:00.0000000Z</dcterms:modified>
</coreProperties>
</file>