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89D5B" w:rsidR="00563B6E" w:rsidRPr="00B24A33" w:rsidRDefault="009965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70DDF" w:rsidR="00563B6E" w:rsidRPr="00B24A33" w:rsidRDefault="009965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EBD12C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8775D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28846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44342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95EF6B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0B819A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D75DF" w:rsidR="00C11CD7" w:rsidRPr="00B24A33" w:rsidRDefault="009965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C2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062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EB5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8E12D" w:rsidR="002113B7" w:rsidRPr="00B24A33" w:rsidRDefault="00996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FC6FEC" w:rsidR="002113B7" w:rsidRPr="00B24A33" w:rsidRDefault="00996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A3B623" w:rsidR="002113B7" w:rsidRPr="00B24A33" w:rsidRDefault="00996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A2375" w:rsidR="002113B7" w:rsidRPr="00B24A33" w:rsidRDefault="009965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DB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0AD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FE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433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EA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8F2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F0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65AD61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6E03A2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1D0A17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1F7E6C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0F8822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E10CFE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AA358" w:rsidR="002113B7" w:rsidRPr="00B24A33" w:rsidRDefault="009965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92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8E0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18F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1B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68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BC2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94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23106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113FA4F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08EA13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FBDA70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448AB2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A49218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FEEE0" w:rsidR="002113B7" w:rsidRPr="00B24A33" w:rsidRDefault="009965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F8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6A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088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7E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9D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58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BD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C3D3D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53E4C9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7A3CC8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ECDC77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092166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DB1A68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E2AA1" w:rsidR="006E49F3" w:rsidRPr="00B24A33" w:rsidRDefault="009965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664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CA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A7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D28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32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0E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61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FAA4B" w:rsidR="006E49F3" w:rsidRPr="00B24A33" w:rsidRDefault="00996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E1B185" w:rsidR="006E49F3" w:rsidRPr="00B24A33" w:rsidRDefault="00996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0EA21E" w:rsidR="006E49F3" w:rsidRPr="00B24A33" w:rsidRDefault="00996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73F358" w:rsidR="006E49F3" w:rsidRPr="00B24A33" w:rsidRDefault="00996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BC8095" w:rsidR="006E49F3" w:rsidRPr="00B24A33" w:rsidRDefault="009965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9B2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702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4D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42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E1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B7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9DA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52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A0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51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