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073A9" w:rsidR="00563B6E" w:rsidRPr="00B24A33" w:rsidRDefault="001862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5DC34" w:rsidR="00563B6E" w:rsidRPr="00B24A33" w:rsidRDefault="001862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4708E" w:rsidR="00C11CD7" w:rsidRPr="00B24A33" w:rsidRDefault="0018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3A93B2" w:rsidR="00C11CD7" w:rsidRPr="00B24A33" w:rsidRDefault="0018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B5974" w:rsidR="00C11CD7" w:rsidRPr="00B24A33" w:rsidRDefault="0018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460A7" w:rsidR="00C11CD7" w:rsidRPr="00B24A33" w:rsidRDefault="0018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59B9E7" w:rsidR="00C11CD7" w:rsidRPr="00B24A33" w:rsidRDefault="0018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B87A6" w:rsidR="00C11CD7" w:rsidRPr="00B24A33" w:rsidRDefault="0018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91BCF" w:rsidR="00C11CD7" w:rsidRPr="00B24A33" w:rsidRDefault="0018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CD67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0C5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5C71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40AB65" w:rsidR="002113B7" w:rsidRPr="00B24A33" w:rsidRDefault="00186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4528DF" w:rsidR="002113B7" w:rsidRPr="00B24A33" w:rsidRDefault="00186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01053" w:rsidR="002113B7" w:rsidRPr="00B24A33" w:rsidRDefault="00186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2028F" w:rsidR="002113B7" w:rsidRPr="00B24A33" w:rsidRDefault="00186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064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266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86F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FBF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3DD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BEF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590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CDE9B" w:rsidR="002113B7" w:rsidRPr="00B24A33" w:rsidRDefault="0018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21C648" w:rsidR="002113B7" w:rsidRPr="00B24A33" w:rsidRDefault="0018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E1F5E8" w:rsidR="002113B7" w:rsidRPr="00B24A33" w:rsidRDefault="0018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225263" w:rsidR="002113B7" w:rsidRPr="00B24A33" w:rsidRDefault="0018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4EE871" w:rsidR="002113B7" w:rsidRPr="00B24A33" w:rsidRDefault="0018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E7DCE8" w:rsidR="002113B7" w:rsidRPr="00B24A33" w:rsidRDefault="0018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B623E" w:rsidR="002113B7" w:rsidRPr="00B24A33" w:rsidRDefault="0018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4A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C06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A3A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F9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381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128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34A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C41E3" w:rsidR="002113B7" w:rsidRPr="00B24A33" w:rsidRDefault="001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804F10" w:rsidR="002113B7" w:rsidRPr="00B24A33" w:rsidRDefault="001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807B99" w:rsidR="002113B7" w:rsidRPr="00B24A33" w:rsidRDefault="001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73483F" w:rsidR="002113B7" w:rsidRPr="00B24A33" w:rsidRDefault="001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85FE92" w:rsidR="002113B7" w:rsidRPr="00B24A33" w:rsidRDefault="001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1777D3" w:rsidR="002113B7" w:rsidRPr="00B24A33" w:rsidRDefault="001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655C1" w:rsidR="002113B7" w:rsidRPr="00B24A33" w:rsidRDefault="001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587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661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28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A76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3D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5CB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4B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D99A2E" w:rsidR="006E49F3" w:rsidRPr="00B24A33" w:rsidRDefault="0018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CBBA21" w:rsidR="006E49F3" w:rsidRPr="00B24A33" w:rsidRDefault="0018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38EAFF" w:rsidR="006E49F3" w:rsidRPr="00B24A33" w:rsidRDefault="0018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2E3EF2" w:rsidR="006E49F3" w:rsidRPr="00B24A33" w:rsidRDefault="0018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CA2235" w:rsidR="006E49F3" w:rsidRPr="00B24A33" w:rsidRDefault="0018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B2E12D" w:rsidR="006E49F3" w:rsidRPr="00B24A33" w:rsidRDefault="0018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348A9" w:rsidR="006E49F3" w:rsidRPr="00B24A33" w:rsidRDefault="0018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FCA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B03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9C0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317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8F3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756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A76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5E5EE" w:rsidR="006E49F3" w:rsidRPr="00B24A33" w:rsidRDefault="0018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08A365" w:rsidR="006E49F3" w:rsidRPr="00B24A33" w:rsidRDefault="0018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602BD1" w:rsidR="006E49F3" w:rsidRPr="00B24A33" w:rsidRDefault="0018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D3557A" w:rsidR="006E49F3" w:rsidRPr="00B24A33" w:rsidRDefault="0018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712391" w:rsidR="006E49F3" w:rsidRPr="00B24A33" w:rsidRDefault="0018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3ED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10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E2B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713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7DA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831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6E6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237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728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62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62C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1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2024-06-16T23:49:00.0000000Z</dcterms:modified>
</coreProperties>
</file>