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8825F" w:rsidR="00563B6E" w:rsidRPr="00B24A33" w:rsidRDefault="007A2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201AD" w:rsidR="00563B6E" w:rsidRPr="00B24A33" w:rsidRDefault="007A27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55C3E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CBE85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410EF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381B5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65295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7851A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214F" w:rsidR="00C11CD7" w:rsidRPr="00B24A33" w:rsidRDefault="007A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6F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AA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8E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A9AD5" w:rsidR="002113B7" w:rsidRPr="00B24A33" w:rsidRDefault="007A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A07FD" w:rsidR="002113B7" w:rsidRPr="00B24A33" w:rsidRDefault="007A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010FC" w:rsidR="002113B7" w:rsidRPr="00B24A33" w:rsidRDefault="007A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12787" w:rsidR="002113B7" w:rsidRPr="00B24A33" w:rsidRDefault="007A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F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F5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28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29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16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8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61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E8F6D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881265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E6AA84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13F16B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097B95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591497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F30A9" w:rsidR="002113B7" w:rsidRPr="00B24A33" w:rsidRDefault="007A2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13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36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84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16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6B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7B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6A8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D7816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37249D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06049C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0AEF24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1B27D1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F0E7D2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0FF1A" w:rsidR="002113B7" w:rsidRPr="00B24A33" w:rsidRDefault="007A2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4B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45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BC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51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34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A1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7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B1750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9A33BC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4712C8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E8A2CD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215A7F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FA5C29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0176E" w:rsidR="006E49F3" w:rsidRPr="00B24A33" w:rsidRDefault="007A2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A1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F5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85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A9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98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E5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F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2F588" w:rsidR="006E49F3" w:rsidRPr="00B24A33" w:rsidRDefault="007A2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F8AA1F" w:rsidR="006E49F3" w:rsidRPr="00B24A33" w:rsidRDefault="007A2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E1A90C" w:rsidR="006E49F3" w:rsidRPr="00B24A33" w:rsidRDefault="007A2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48519C" w:rsidR="006E49F3" w:rsidRPr="00B24A33" w:rsidRDefault="007A2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8CA233" w:rsidR="006E49F3" w:rsidRPr="00B24A33" w:rsidRDefault="007A2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24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29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24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34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EF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F9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72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4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02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7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7D8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2024-06-16T22:19:00.0000000Z</dcterms:modified>
</coreProperties>
</file>