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594A6" w:rsidR="00563B6E" w:rsidRPr="00B24A33" w:rsidRDefault="00092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151E2" w:rsidR="00563B6E" w:rsidRPr="00B24A33" w:rsidRDefault="00092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17505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DC06D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8660F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8920E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2F48F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C5D6E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EE336" w:rsidR="00C11CD7" w:rsidRPr="00B24A33" w:rsidRDefault="00092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F0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9A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5B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04914" w:rsidR="002113B7" w:rsidRPr="00B24A33" w:rsidRDefault="0009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887E4" w:rsidR="002113B7" w:rsidRPr="00B24A33" w:rsidRDefault="0009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A2038" w:rsidR="002113B7" w:rsidRPr="00B24A33" w:rsidRDefault="0009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D112D" w:rsidR="002113B7" w:rsidRPr="00B24A33" w:rsidRDefault="00092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4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0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D6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04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1F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2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8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83A9F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E2583B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17AC1F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F4AFA5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ED41A2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C7BD8F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FD2D2" w:rsidR="002113B7" w:rsidRPr="00B24A33" w:rsidRDefault="00092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DC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FB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2E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2F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B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00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7B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B5E69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D88106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C9A64E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7159BA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48D7FE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D33074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EC10C" w:rsidR="002113B7" w:rsidRPr="00B24A33" w:rsidRDefault="00092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18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A8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DB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B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2E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F6A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08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0EEC7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CD1438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D10CFF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C0BCED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C90FA0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E9ACBD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577FB" w:rsidR="006E49F3" w:rsidRPr="00B24A33" w:rsidRDefault="00092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50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D6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C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CA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91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4C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8A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AFE24" w:rsidR="006E49F3" w:rsidRPr="00B24A33" w:rsidRDefault="0009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800A27" w:rsidR="006E49F3" w:rsidRPr="00B24A33" w:rsidRDefault="0009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750835" w:rsidR="006E49F3" w:rsidRPr="00B24A33" w:rsidRDefault="0009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A7E892" w:rsidR="006E49F3" w:rsidRPr="00B24A33" w:rsidRDefault="0009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137CCA" w:rsidR="006E49F3" w:rsidRPr="00B24A33" w:rsidRDefault="00092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CA5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D3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47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2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C8A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20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72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97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4D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68C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