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66249" w:rsidR="00563B6E" w:rsidRPr="00B24A33" w:rsidRDefault="008D6D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3FC4D" w:rsidR="00563B6E" w:rsidRPr="00B24A33" w:rsidRDefault="008D6D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F6A70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F58B3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6D6D0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E1E2F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3B6B6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FD812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E189" w:rsidR="00C11CD7" w:rsidRPr="00B24A33" w:rsidRDefault="008D6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2C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42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81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39A80" w:rsidR="002113B7" w:rsidRPr="00B24A33" w:rsidRDefault="008D6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7A67A" w:rsidR="002113B7" w:rsidRPr="00B24A33" w:rsidRDefault="008D6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C1E83" w:rsidR="002113B7" w:rsidRPr="00B24A33" w:rsidRDefault="008D6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BC375" w:rsidR="002113B7" w:rsidRPr="00B24A33" w:rsidRDefault="008D6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C9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E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F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AF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A8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B6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65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3D55C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0E1181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1B122D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E02CFF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8ECFE4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7CE784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41214" w:rsidR="002113B7" w:rsidRPr="00B24A33" w:rsidRDefault="008D6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CE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26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52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B2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A3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A7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67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4ED0C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0CAB5B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255F99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33744E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8B1338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0FD158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A6155" w:rsidR="002113B7" w:rsidRPr="00B24A33" w:rsidRDefault="008D6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6B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68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12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1C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CF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F1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4F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5EFCC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1EC970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FE07BF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64D5A8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85EB30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5C267A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DB5DF" w:rsidR="006E49F3" w:rsidRPr="00B24A33" w:rsidRDefault="008D6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D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2C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C0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59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C8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CE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71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E2D10" w:rsidR="006E49F3" w:rsidRPr="00B24A33" w:rsidRDefault="008D6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1353EA" w:rsidR="006E49F3" w:rsidRPr="00B24A33" w:rsidRDefault="008D6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C38D62" w:rsidR="006E49F3" w:rsidRPr="00B24A33" w:rsidRDefault="008D6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3A829" w:rsidR="006E49F3" w:rsidRPr="00B24A33" w:rsidRDefault="008D6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2D6AFD" w:rsidR="006E49F3" w:rsidRPr="00B24A33" w:rsidRDefault="008D6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D90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67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3B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71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3A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72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19F4C" w:rsidR="006E49F3" w:rsidRPr="00B24A33" w:rsidRDefault="008D6D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26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54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D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D0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2024-06-16T14:04:00.0000000Z</dcterms:modified>
</coreProperties>
</file>