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FF2B6" w:rsidR="00563B6E" w:rsidRPr="00B24A33" w:rsidRDefault="00CE1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5A21B" w:rsidR="00563B6E" w:rsidRPr="00B24A33" w:rsidRDefault="00CE1F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2BA04" w:rsidR="00C11CD7" w:rsidRPr="00B24A33" w:rsidRDefault="00CE1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433F2" w:rsidR="00C11CD7" w:rsidRPr="00B24A33" w:rsidRDefault="00CE1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E7315" w:rsidR="00C11CD7" w:rsidRPr="00B24A33" w:rsidRDefault="00CE1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03585" w:rsidR="00C11CD7" w:rsidRPr="00B24A33" w:rsidRDefault="00CE1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842C9" w:rsidR="00C11CD7" w:rsidRPr="00B24A33" w:rsidRDefault="00CE1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9C417" w:rsidR="00C11CD7" w:rsidRPr="00B24A33" w:rsidRDefault="00CE1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66952" w:rsidR="00C11CD7" w:rsidRPr="00B24A33" w:rsidRDefault="00CE1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8D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4C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0F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D3FB1" w:rsidR="002113B7" w:rsidRPr="00B24A33" w:rsidRDefault="00CE1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7FAC0" w:rsidR="002113B7" w:rsidRPr="00B24A33" w:rsidRDefault="00CE1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6F8B2" w:rsidR="002113B7" w:rsidRPr="00B24A33" w:rsidRDefault="00CE1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CE3D5" w:rsidR="002113B7" w:rsidRPr="00B24A33" w:rsidRDefault="00CE1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4D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8B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99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15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2B5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3815C" w:rsidR="002113B7" w:rsidRPr="00B24A33" w:rsidRDefault="00CE1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D1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488A9" w:rsidR="002113B7" w:rsidRPr="00B24A33" w:rsidRDefault="00CE1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A44BF8" w:rsidR="002113B7" w:rsidRPr="00B24A33" w:rsidRDefault="00CE1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1CD364" w:rsidR="002113B7" w:rsidRPr="00B24A33" w:rsidRDefault="00CE1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162AFB" w:rsidR="002113B7" w:rsidRPr="00B24A33" w:rsidRDefault="00CE1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14FD2A" w:rsidR="002113B7" w:rsidRPr="00B24A33" w:rsidRDefault="00CE1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172F54" w:rsidR="002113B7" w:rsidRPr="00B24A33" w:rsidRDefault="00CE1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FF45B" w:rsidR="002113B7" w:rsidRPr="00B24A33" w:rsidRDefault="00CE1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B9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33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69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BA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12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F9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DF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56078" w:rsidR="002113B7" w:rsidRPr="00B24A33" w:rsidRDefault="00CE1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177C24" w:rsidR="002113B7" w:rsidRPr="00B24A33" w:rsidRDefault="00CE1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78A1E2" w:rsidR="002113B7" w:rsidRPr="00B24A33" w:rsidRDefault="00CE1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B7F172" w:rsidR="002113B7" w:rsidRPr="00B24A33" w:rsidRDefault="00CE1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347356" w:rsidR="002113B7" w:rsidRPr="00B24A33" w:rsidRDefault="00CE1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02D2B3" w:rsidR="002113B7" w:rsidRPr="00B24A33" w:rsidRDefault="00CE1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40BDA" w:rsidR="002113B7" w:rsidRPr="00B24A33" w:rsidRDefault="00CE1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2B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24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74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69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97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9F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976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6973C" w:rsidR="006E49F3" w:rsidRPr="00B24A33" w:rsidRDefault="00CE1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F59460" w:rsidR="006E49F3" w:rsidRPr="00B24A33" w:rsidRDefault="00CE1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F07B15" w:rsidR="006E49F3" w:rsidRPr="00B24A33" w:rsidRDefault="00CE1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544F99" w:rsidR="006E49F3" w:rsidRPr="00B24A33" w:rsidRDefault="00CE1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AD6B21" w:rsidR="006E49F3" w:rsidRPr="00B24A33" w:rsidRDefault="00CE1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E35D8C" w:rsidR="006E49F3" w:rsidRPr="00B24A33" w:rsidRDefault="00CE1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04574" w:rsidR="006E49F3" w:rsidRPr="00B24A33" w:rsidRDefault="00CE1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4B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9F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EB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E8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3A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89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57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92808" w:rsidR="006E49F3" w:rsidRPr="00B24A33" w:rsidRDefault="00CE1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00B4BA" w:rsidR="006E49F3" w:rsidRPr="00B24A33" w:rsidRDefault="00CE1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1024D6" w:rsidR="006E49F3" w:rsidRPr="00B24A33" w:rsidRDefault="00CE1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F5BD5A" w:rsidR="006E49F3" w:rsidRPr="00B24A33" w:rsidRDefault="00CE1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3D00CB" w:rsidR="006E49F3" w:rsidRPr="00B24A33" w:rsidRDefault="00CE1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C1A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EF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16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21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20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DD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45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7D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48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A5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2025-07-18T03:53:00.0000000Z</dcterms:modified>
</coreProperties>
</file>