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A151B" w:rsidR="00563B6E" w:rsidRPr="00B24A33" w:rsidRDefault="002E5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CA773" w:rsidR="00563B6E" w:rsidRPr="00B24A33" w:rsidRDefault="002E5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C494A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91A6B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55B96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C15CC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2F0FC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F2AED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7041A" w:rsidR="00C11CD7" w:rsidRPr="00B24A33" w:rsidRDefault="002E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0E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38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20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A903A" w:rsidR="002113B7" w:rsidRPr="00B24A33" w:rsidRDefault="002E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2BF8C" w:rsidR="002113B7" w:rsidRPr="00B24A33" w:rsidRDefault="002E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579F4" w:rsidR="002113B7" w:rsidRPr="00B24A33" w:rsidRDefault="002E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0A315" w:rsidR="002113B7" w:rsidRPr="00B24A33" w:rsidRDefault="002E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1F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14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DB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BF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B2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46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D4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9B256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B63E7D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F75AB8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9A4503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0602E8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6B3417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A3489" w:rsidR="002113B7" w:rsidRPr="00B24A33" w:rsidRDefault="002E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B7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84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03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6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A3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A2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E5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74B18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75330F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CD3D71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798571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8409BC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564D72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72764" w:rsidR="002113B7" w:rsidRPr="00B24A33" w:rsidRDefault="002E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8A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48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B0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1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64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5C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F1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8FD89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7262A7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E6C4F0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526356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139A0F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B82546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022B0" w:rsidR="006E49F3" w:rsidRPr="00B24A33" w:rsidRDefault="002E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36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F7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E1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98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A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AA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F8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CAA39" w:rsidR="006E49F3" w:rsidRPr="00B24A33" w:rsidRDefault="002E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A7774A" w:rsidR="006E49F3" w:rsidRPr="00B24A33" w:rsidRDefault="002E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5709AD" w:rsidR="006E49F3" w:rsidRPr="00B24A33" w:rsidRDefault="002E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3B84B5" w:rsidR="006E49F3" w:rsidRPr="00B24A33" w:rsidRDefault="002E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8A914A" w:rsidR="006E49F3" w:rsidRPr="00B24A33" w:rsidRDefault="002E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AAD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9F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B1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84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B3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ED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47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C7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67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F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F4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2024-06-16T02:23:00.0000000Z</dcterms:modified>
</coreProperties>
</file>