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06970" w:rsidR="00563B6E" w:rsidRPr="00B24A33" w:rsidRDefault="00536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BFC1D" w:rsidR="00563B6E" w:rsidRPr="00B24A33" w:rsidRDefault="00536F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EB0B1" w:rsidR="00C11CD7" w:rsidRPr="00B24A33" w:rsidRDefault="0053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2CD79" w:rsidR="00C11CD7" w:rsidRPr="00B24A33" w:rsidRDefault="0053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7A1C3" w:rsidR="00C11CD7" w:rsidRPr="00B24A33" w:rsidRDefault="0053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BFF33" w:rsidR="00C11CD7" w:rsidRPr="00B24A33" w:rsidRDefault="0053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3BC5C" w:rsidR="00C11CD7" w:rsidRPr="00B24A33" w:rsidRDefault="0053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A4D88" w:rsidR="00C11CD7" w:rsidRPr="00B24A33" w:rsidRDefault="0053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E500F" w:rsidR="00C11CD7" w:rsidRPr="00B24A33" w:rsidRDefault="0053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3B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5E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8F8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6E2A9" w:rsidR="002113B7" w:rsidRPr="00B24A33" w:rsidRDefault="0053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B0126" w:rsidR="002113B7" w:rsidRPr="00B24A33" w:rsidRDefault="0053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39423" w:rsidR="002113B7" w:rsidRPr="00B24A33" w:rsidRDefault="0053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D2936" w:rsidR="002113B7" w:rsidRPr="00B24A33" w:rsidRDefault="0053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71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C7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03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24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7B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6C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2E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458FE" w:rsidR="002113B7" w:rsidRPr="00B24A33" w:rsidRDefault="0053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90119E" w:rsidR="002113B7" w:rsidRPr="00B24A33" w:rsidRDefault="0053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E80C1A" w:rsidR="002113B7" w:rsidRPr="00B24A33" w:rsidRDefault="0053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84AD57" w:rsidR="002113B7" w:rsidRPr="00B24A33" w:rsidRDefault="0053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9F2B21" w:rsidR="002113B7" w:rsidRPr="00B24A33" w:rsidRDefault="0053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C6D5D4" w:rsidR="002113B7" w:rsidRPr="00B24A33" w:rsidRDefault="0053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490E8" w:rsidR="002113B7" w:rsidRPr="00B24A33" w:rsidRDefault="0053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6F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00E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51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AD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467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5F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80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D9B64" w:rsidR="002113B7" w:rsidRPr="00B24A33" w:rsidRDefault="0053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C8D0BC" w:rsidR="002113B7" w:rsidRPr="00B24A33" w:rsidRDefault="0053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E90EC2" w:rsidR="002113B7" w:rsidRPr="00B24A33" w:rsidRDefault="0053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ABC57F" w:rsidR="002113B7" w:rsidRPr="00B24A33" w:rsidRDefault="0053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9A8245" w:rsidR="002113B7" w:rsidRPr="00B24A33" w:rsidRDefault="0053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9F01AF" w:rsidR="002113B7" w:rsidRPr="00B24A33" w:rsidRDefault="0053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64B32" w:rsidR="002113B7" w:rsidRPr="00B24A33" w:rsidRDefault="0053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F2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C7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82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46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46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05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FB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28D34" w:rsidR="006E49F3" w:rsidRPr="00B24A33" w:rsidRDefault="0053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E5C01D" w:rsidR="006E49F3" w:rsidRPr="00B24A33" w:rsidRDefault="0053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A08A77" w:rsidR="006E49F3" w:rsidRPr="00B24A33" w:rsidRDefault="0053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6499F9" w:rsidR="006E49F3" w:rsidRPr="00B24A33" w:rsidRDefault="0053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0C9254" w:rsidR="006E49F3" w:rsidRPr="00B24A33" w:rsidRDefault="0053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A86269" w:rsidR="006E49F3" w:rsidRPr="00B24A33" w:rsidRDefault="0053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DC0C7" w:rsidR="006E49F3" w:rsidRPr="00B24A33" w:rsidRDefault="0053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FD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80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CC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3A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6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43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097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1D10A" w:rsidR="006E49F3" w:rsidRPr="00B24A33" w:rsidRDefault="0053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C82AED" w:rsidR="006E49F3" w:rsidRPr="00B24A33" w:rsidRDefault="0053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A7242D" w:rsidR="006E49F3" w:rsidRPr="00B24A33" w:rsidRDefault="0053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B31514" w:rsidR="006E49F3" w:rsidRPr="00B24A33" w:rsidRDefault="0053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E8F5AB" w:rsidR="006E49F3" w:rsidRPr="00B24A33" w:rsidRDefault="0053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270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CD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D5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3DA9B" w:rsidR="006E49F3" w:rsidRPr="00B24A33" w:rsidRDefault="00536F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38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C5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58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5C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D2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F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FD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2024-06-16T00:19:00.0000000Z</dcterms:modified>
</coreProperties>
</file>