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11FB9" w:rsidR="00563B6E" w:rsidRPr="00B24A33" w:rsidRDefault="003E4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E6782" w:rsidR="00563B6E" w:rsidRPr="00B24A33" w:rsidRDefault="003E4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FDD95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2C725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A6BA4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1DB33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DC2691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B879A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B6B09" w:rsidR="00C11CD7" w:rsidRPr="00B24A33" w:rsidRDefault="003E4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5B5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CB94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65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BEFA6" w:rsidR="002113B7" w:rsidRPr="00B24A33" w:rsidRDefault="003E4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F2EF1" w:rsidR="002113B7" w:rsidRPr="00B24A33" w:rsidRDefault="003E4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D2297" w:rsidR="002113B7" w:rsidRPr="00B24A33" w:rsidRDefault="003E4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79894" w:rsidR="002113B7" w:rsidRPr="00B24A33" w:rsidRDefault="003E4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0D0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21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B6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55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18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4A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353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058CE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F2C5D6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ACCC51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C2BD94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605075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A9FDF6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7445A" w:rsidR="002113B7" w:rsidRPr="00B24A33" w:rsidRDefault="003E4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BB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C6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73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EF9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FB8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808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D60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832D8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0E5313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A52D25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92BAE6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80E814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621845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E1CEC" w:rsidR="002113B7" w:rsidRPr="00B24A33" w:rsidRDefault="003E4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B37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5D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C1B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90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543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9E8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185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936B2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0EE434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5E1667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A38B29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4B53C9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72630B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E8408" w:rsidR="006E49F3" w:rsidRPr="00B24A33" w:rsidRDefault="003E4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407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57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E4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1E8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DA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E6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BD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FF079" w:rsidR="006E49F3" w:rsidRPr="00B24A33" w:rsidRDefault="003E4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1A1444" w:rsidR="006E49F3" w:rsidRPr="00B24A33" w:rsidRDefault="003E4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7B4F5C" w:rsidR="006E49F3" w:rsidRPr="00B24A33" w:rsidRDefault="003E4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68043D" w:rsidR="006E49F3" w:rsidRPr="00B24A33" w:rsidRDefault="003E4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D42878" w:rsidR="006E49F3" w:rsidRPr="00B24A33" w:rsidRDefault="003E4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88E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88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91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886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06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77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15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23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9C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C41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D56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2024-06-15T23:37:00.0000000Z</dcterms:modified>
</coreProperties>
</file>