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CA9A3" w:rsidR="00563B6E" w:rsidRPr="00B24A33" w:rsidRDefault="00A76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52099" w:rsidR="00563B6E" w:rsidRPr="00B24A33" w:rsidRDefault="00A76C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30548" w:rsidR="00C11CD7" w:rsidRPr="00B24A33" w:rsidRDefault="00A7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F9805" w:rsidR="00C11CD7" w:rsidRPr="00B24A33" w:rsidRDefault="00A7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7D80B" w:rsidR="00C11CD7" w:rsidRPr="00B24A33" w:rsidRDefault="00A7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6732B4" w:rsidR="00C11CD7" w:rsidRPr="00B24A33" w:rsidRDefault="00A7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82751" w:rsidR="00C11CD7" w:rsidRPr="00B24A33" w:rsidRDefault="00A7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5E480" w:rsidR="00C11CD7" w:rsidRPr="00B24A33" w:rsidRDefault="00A7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4DBF9" w:rsidR="00C11CD7" w:rsidRPr="00B24A33" w:rsidRDefault="00A7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06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ED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29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17730" w:rsidR="002113B7" w:rsidRPr="00B24A33" w:rsidRDefault="00A7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0BAB5" w:rsidR="002113B7" w:rsidRPr="00B24A33" w:rsidRDefault="00A7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11A85" w:rsidR="002113B7" w:rsidRPr="00B24A33" w:rsidRDefault="00A7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A81BA" w:rsidR="002113B7" w:rsidRPr="00B24A33" w:rsidRDefault="00A7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7A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88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92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64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379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34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F8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DB857" w:rsidR="002113B7" w:rsidRPr="00B24A33" w:rsidRDefault="00A7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3B1C8E" w:rsidR="002113B7" w:rsidRPr="00B24A33" w:rsidRDefault="00A7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A0A0C8" w:rsidR="002113B7" w:rsidRPr="00B24A33" w:rsidRDefault="00A7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C8722D" w:rsidR="002113B7" w:rsidRPr="00B24A33" w:rsidRDefault="00A7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8DD68A" w:rsidR="002113B7" w:rsidRPr="00B24A33" w:rsidRDefault="00A7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523EBF" w:rsidR="002113B7" w:rsidRPr="00B24A33" w:rsidRDefault="00A7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0F451" w:rsidR="002113B7" w:rsidRPr="00B24A33" w:rsidRDefault="00A7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5A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34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44D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0D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C1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DF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98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8FED0" w:rsidR="002113B7" w:rsidRPr="00B24A33" w:rsidRDefault="00A7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059BF5" w:rsidR="002113B7" w:rsidRPr="00B24A33" w:rsidRDefault="00A7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B62974" w:rsidR="002113B7" w:rsidRPr="00B24A33" w:rsidRDefault="00A7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1D77BC" w:rsidR="002113B7" w:rsidRPr="00B24A33" w:rsidRDefault="00A7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1A556C" w:rsidR="002113B7" w:rsidRPr="00B24A33" w:rsidRDefault="00A7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75182C" w:rsidR="002113B7" w:rsidRPr="00B24A33" w:rsidRDefault="00A7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507B0" w:rsidR="002113B7" w:rsidRPr="00B24A33" w:rsidRDefault="00A7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46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CF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10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71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BF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D1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4D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2449C" w:rsidR="006E49F3" w:rsidRPr="00B24A33" w:rsidRDefault="00A7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E2535C" w:rsidR="006E49F3" w:rsidRPr="00B24A33" w:rsidRDefault="00A7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49E277" w:rsidR="006E49F3" w:rsidRPr="00B24A33" w:rsidRDefault="00A7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BE1A27" w:rsidR="006E49F3" w:rsidRPr="00B24A33" w:rsidRDefault="00A7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B0B854" w:rsidR="006E49F3" w:rsidRPr="00B24A33" w:rsidRDefault="00A7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316E74" w:rsidR="006E49F3" w:rsidRPr="00B24A33" w:rsidRDefault="00A7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A6941E" w:rsidR="006E49F3" w:rsidRPr="00B24A33" w:rsidRDefault="00A7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EB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4D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1B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E1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9C1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73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8D4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1940C" w:rsidR="006E49F3" w:rsidRPr="00B24A33" w:rsidRDefault="00A7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46F7AA" w:rsidR="006E49F3" w:rsidRPr="00B24A33" w:rsidRDefault="00A7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568BB7" w:rsidR="006E49F3" w:rsidRPr="00B24A33" w:rsidRDefault="00A7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0B0D85" w:rsidR="006E49F3" w:rsidRPr="00B24A33" w:rsidRDefault="00A7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7F3676" w:rsidR="006E49F3" w:rsidRPr="00B24A33" w:rsidRDefault="00A7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68E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E2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96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982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3AD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25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590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79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50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C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C4C"/>
    <w:rsid w:val="00A82B45"/>
    <w:rsid w:val="00A86B56"/>
    <w:rsid w:val="00A924B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2024-06-15T22:51:00.0000000Z</dcterms:modified>
</coreProperties>
</file>