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DC439" w:rsidR="00563B6E" w:rsidRPr="00B24A33" w:rsidRDefault="007C48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7149D" w:rsidR="00563B6E" w:rsidRPr="00B24A33" w:rsidRDefault="007C48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EB2AF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5D250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10FB4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41C47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52AA4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3D95F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8E011" w:rsidR="00C11CD7" w:rsidRPr="00B24A33" w:rsidRDefault="007C48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EB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69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C5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1FA03" w:rsidR="002113B7" w:rsidRPr="00B24A33" w:rsidRDefault="007C4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9E412" w:rsidR="002113B7" w:rsidRPr="00B24A33" w:rsidRDefault="007C4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A528C" w:rsidR="002113B7" w:rsidRPr="00B24A33" w:rsidRDefault="007C4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047E7" w:rsidR="002113B7" w:rsidRPr="00B24A33" w:rsidRDefault="007C48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81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DF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8E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13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F5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DB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34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5BBA6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43F7DA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ED3A36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B4A281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4A3E23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911271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09B38" w:rsidR="002113B7" w:rsidRPr="00B24A33" w:rsidRDefault="007C48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3E98B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7" w:type="dxa"/>
          </w:tcPr>
          <w:p w14:paraId="27BADE49" w14:textId="0288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DEE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B0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E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D3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F8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A5773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4F63C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EFE860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787C19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93BBC4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816B86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33146" w:rsidR="002113B7" w:rsidRPr="00B24A33" w:rsidRDefault="007C48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9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74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29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D8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974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6F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262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960C6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300C15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9101DB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0F78D1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E3C977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3AE2E9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DC4B9" w:rsidR="006E49F3" w:rsidRPr="00B24A33" w:rsidRDefault="007C48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23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C3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0F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AA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4B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FE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0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8BAAA" w:rsidR="006E49F3" w:rsidRPr="00B24A33" w:rsidRDefault="007C4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EE11F" w:rsidR="006E49F3" w:rsidRPr="00B24A33" w:rsidRDefault="007C4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5E820D" w:rsidR="006E49F3" w:rsidRPr="00B24A33" w:rsidRDefault="007C4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B216AA" w:rsidR="006E49F3" w:rsidRPr="00B24A33" w:rsidRDefault="007C4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F3CD7E" w:rsidR="006E49F3" w:rsidRPr="00B24A33" w:rsidRDefault="007C48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EAE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F6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DC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F1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FE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C7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F1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EF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6A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48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895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2024-06-15T20:59:00.0000000Z</dcterms:modified>
</coreProperties>
</file>