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C35B6" w:rsidR="00563B6E" w:rsidRPr="00B24A33" w:rsidRDefault="00715A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545D7" w:rsidR="00563B6E" w:rsidRPr="00B24A33" w:rsidRDefault="00715A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5D480" w:rsidR="00C11CD7" w:rsidRPr="00B24A33" w:rsidRDefault="00715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076804" w:rsidR="00C11CD7" w:rsidRPr="00B24A33" w:rsidRDefault="00715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716939" w:rsidR="00C11CD7" w:rsidRPr="00B24A33" w:rsidRDefault="00715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EFDC3F" w:rsidR="00C11CD7" w:rsidRPr="00B24A33" w:rsidRDefault="00715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305EF3" w:rsidR="00C11CD7" w:rsidRPr="00B24A33" w:rsidRDefault="00715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632F4" w:rsidR="00C11CD7" w:rsidRPr="00B24A33" w:rsidRDefault="00715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ECDBB" w:rsidR="00C11CD7" w:rsidRPr="00B24A33" w:rsidRDefault="00715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52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580F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E7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F39D6E" w:rsidR="002113B7" w:rsidRPr="00B24A33" w:rsidRDefault="00715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494CA" w:rsidR="002113B7" w:rsidRPr="00B24A33" w:rsidRDefault="00715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20645B" w:rsidR="002113B7" w:rsidRPr="00B24A33" w:rsidRDefault="00715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377FD" w:rsidR="002113B7" w:rsidRPr="00B24A33" w:rsidRDefault="00715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0A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B6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A49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EB6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FCE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B6B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F2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77734" w:rsidR="002113B7" w:rsidRPr="00B24A33" w:rsidRDefault="00715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B3DD17" w:rsidR="002113B7" w:rsidRPr="00B24A33" w:rsidRDefault="00715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A79318" w:rsidR="002113B7" w:rsidRPr="00B24A33" w:rsidRDefault="00715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F93BEC" w:rsidR="002113B7" w:rsidRPr="00B24A33" w:rsidRDefault="00715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CC66A2" w:rsidR="002113B7" w:rsidRPr="00B24A33" w:rsidRDefault="00715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443C82" w:rsidR="002113B7" w:rsidRPr="00B24A33" w:rsidRDefault="00715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D10B89" w:rsidR="002113B7" w:rsidRPr="00B24A33" w:rsidRDefault="00715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A4B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357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C30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7C9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8A1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22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48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115EE3" w:rsidR="002113B7" w:rsidRPr="00B24A33" w:rsidRDefault="00715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1BE88A" w:rsidR="002113B7" w:rsidRPr="00B24A33" w:rsidRDefault="00715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15897B" w:rsidR="002113B7" w:rsidRPr="00B24A33" w:rsidRDefault="00715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B8409F" w:rsidR="002113B7" w:rsidRPr="00B24A33" w:rsidRDefault="00715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9CAD64" w:rsidR="002113B7" w:rsidRPr="00B24A33" w:rsidRDefault="00715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B8AAA6" w:rsidR="002113B7" w:rsidRPr="00B24A33" w:rsidRDefault="00715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40FF5" w:rsidR="002113B7" w:rsidRPr="00B24A33" w:rsidRDefault="00715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722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B4A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481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3E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4C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778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452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16F8C6" w:rsidR="006E49F3" w:rsidRPr="00B24A33" w:rsidRDefault="00715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CBC1F1" w:rsidR="006E49F3" w:rsidRPr="00B24A33" w:rsidRDefault="00715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89B4DC" w:rsidR="006E49F3" w:rsidRPr="00B24A33" w:rsidRDefault="00715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133443" w:rsidR="006E49F3" w:rsidRPr="00B24A33" w:rsidRDefault="00715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47156C" w:rsidR="006E49F3" w:rsidRPr="00B24A33" w:rsidRDefault="00715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11D9B4" w:rsidR="006E49F3" w:rsidRPr="00B24A33" w:rsidRDefault="00715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0DE287" w:rsidR="006E49F3" w:rsidRPr="00B24A33" w:rsidRDefault="00715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52C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DC1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EC1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8B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0DB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D99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B84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22A84C" w:rsidR="006E49F3" w:rsidRPr="00B24A33" w:rsidRDefault="00715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FB87F6" w:rsidR="006E49F3" w:rsidRPr="00B24A33" w:rsidRDefault="00715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5E9471" w:rsidR="006E49F3" w:rsidRPr="00B24A33" w:rsidRDefault="00715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C75986" w:rsidR="006E49F3" w:rsidRPr="00B24A33" w:rsidRDefault="00715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58483E" w:rsidR="006E49F3" w:rsidRPr="00B24A33" w:rsidRDefault="00715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3B2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65C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9F4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9BE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718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24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D85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80E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C32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5A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A1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89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2024-06-15T18:08:00.0000000Z</dcterms:modified>
</coreProperties>
</file>