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B47600" w:rsidR="00563B6E" w:rsidRPr="00B24A33" w:rsidRDefault="00AE7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4DD93" w:rsidR="00563B6E" w:rsidRPr="00B24A33" w:rsidRDefault="00AE7C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D0750" w:rsidR="00C11CD7" w:rsidRPr="00B24A33" w:rsidRDefault="00AE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924A9" w:rsidR="00C11CD7" w:rsidRPr="00B24A33" w:rsidRDefault="00AE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54306" w:rsidR="00C11CD7" w:rsidRPr="00B24A33" w:rsidRDefault="00AE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6C40BA" w:rsidR="00C11CD7" w:rsidRPr="00B24A33" w:rsidRDefault="00AE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E5181" w:rsidR="00C11CD7" w:rsidRPr="00B24A33" w:rsidRDefault="00AE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3E952" w:rsidR="00C11CD7" w:rsidRPr="00B24A33" w:rsidRDefault="00AE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0EE44" w:rsidR="00C11CD7" w:rsidRPr="00B24A33" w:rsidRDefault="00AE7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53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DE7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4A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A5EC6" w:rsidR="002113B7" w:rsidRPr="00B24A33" w:rsidRDefault="00AE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F5EFB" w:rsidR="002113B7" w:rsidRPr="00B24A33" w:rsidRDefault="00AE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128A5" w:rsidR="002113B7" w:rsidRPr="00B24A33" w:rsidRDefault="00AE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CD05A" w:rsidR="002113B7" w:rsidRPr="00B24A33" w:rsidRDefault="00AE7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DA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52B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283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2B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B9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14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1D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9C506" w:rsidR="002113B7" w:rsidRPr="00B24A33" w:rsidRDefault="00AE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331D3B" w:rsidR="002113B7" w:rsidRPr="00B24A33" w:rsidRDefault="00AE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6FE2B5" w:rsidR="002113B7" w:rsidRPr="00B24A33" w:rsidRDefault="00AE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FAF1BD" w:rsidR="002113B7" w:rsidRPr="00B24A33" w:rsidRDefault="00AE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834BE4" w:rsidR="002113B7" w:rsidRPr="00B24A33" w:rsidRDefault="00AE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15AF92" w:rsidR="002113B7" w:rsidRPr="00B24A33" w:rsidRDefault="00AE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5766C3" w:rsidR="002113B7" w:rsidRPr="00B24A33" w:rsidRDefault="00AE7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84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53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90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8D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32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D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E0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1F29B" w:rsidR="002113B7" w:rsidRPr="00B24A33" w:rsidRDefault="00AE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CCDE9C" w:rsidR="002113B7" w:rsidRPr="00B24A33" w:rsidRDefault="00AE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5F9537" w:rsidR="002113B7" w:rsidRPr="00B24A33" w:rsidRDefault="00AE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E94B1D" w:rsidR="002113B7" w:rsidRPr="00B24A33" w:rsidRDefault="00AE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B4B119" w:rsidR="002113B7" w:rsidRPr="00B24A33" w:rsidRDefault="00AE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EA8947" w:rsidR="002113B7" w:rsidRPr="00B24A33" w:rsidRDefault="00AE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9257D" w:rsidR="002113B7" w:rsidRPr="00B24A33" w:rsidRDefault="00AE7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4F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4D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C1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39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AF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13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DFE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5EC32C" w:rsidR="006E49F3" w:rsidRPr="00B24A33" w:rsidRDefault="00AE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D5CACF" w:rsidR="006E49F3" w:rsidRPr="00B24A33" w:rsidRDefault="00AE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9EC953" w:rsidR="006E49F3" w:rsidRPr="00B24A33" w:rsidRDefault="00AE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1F3679" w:rsidR="006E49F3" w:rsidRPr="00B24A33" w:rsidRDefault="00AE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C80BC7" w:rsidR="006E49F3" w:rsidRPr="00B24A33" w:rsidRDefault="00AE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203817" w:rsidR="006E49F3" w:rsidRPr="00B24A33" w:rsidRDefault="00AE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C7734" w:rsidR="006E49F3" w:rsidRPr="00B24A33" w:rsidRDefault="00AE7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25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26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E6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799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78D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147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5F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A01DF" w:rsidR="006E49F3" w:rsidRPr="00B24A33" w:rsidRDefault="00AE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CA3403" w:rsidR="006E49F3" w:rsidRPr="00B24A33" w:rsidRDefault="00AE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1D062D" w:rsidR="006E49F3" w:rsidRPr="00B24A33" w:rsidRDefault="00AE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4FDB7" w:rsidR="006E49F3" w:rsidRPr="00B24A33" w:rsidRDefault="00AE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36C2EB" w:rsidR="006E49F3" w:rsidRPr="00B24A33" w:rsidRDefault="00AE7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75E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0A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6B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A3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2D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962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05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7C6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4B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C4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17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