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DA843F" w:rsidR="00563B6E" w:rsidRPr="00B24A33" w:rsidRDefault="009F2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C0FB8" w:rsidR="00563B6E" w:rsidRPr="00B24A33" w:rsidRDefault="009F2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2D5D2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53776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77F2B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D26D1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B2EB9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950B9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5E7B5" w:rsidR="00C11CD7" w:rsidRPr="00B24A33" w:rsidRDefault="009F2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3E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C0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9E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AFFC3" w:rsidR="002113B7" w:rsidRPr="00B24A33" w:rsidRDefault="009F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B89EA" w:rsidR="002113B7" w:rsidRPr="00B24A33" w:rsidRDefault="009F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E54E99" w:rsidR="002113B7" w:rsidRPr="00B24A33" w:rsidRDefault="009F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3AE69" w:rsidR="002113B7" w:rsidRPr="00B24A33" w:rsidRDefault="009F2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EA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AED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25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22C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6B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51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6E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926E2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5CD0A4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F5074B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6C9BC2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0DA4A6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0BE547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734E7" w:rsidR="002113B7" w:rsidRPr="00B24A33" w:rsidRDefault="009F2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D5A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D1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25B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A06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722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67B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56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AA14B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829A09B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4E62C7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F600D7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C7D72B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EAE6F2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ECCFC6" w:rsidR="002113B7" w:rsidRPr="00B24A33" w:rsidRDefault="009F2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A8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34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05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B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965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AD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B9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BBCD9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D45455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996E58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B5474A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5A5674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1B5E88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EBE26" w:rsidR="006E49F3" w:rsidRPr="00B24A33" w:rsidRDefault="009F2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88B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44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B1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7CB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36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065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18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5C0683" w:rsidR="006E49F3" w:rsidRPr="00B24A33" w:rsidRDefault="009F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63DCF8" w:rsidR="006E49F3" w:rsidRPr="00B24A33" w:rsidRDefault="009F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5A5354" w:rsidR="006E49F3" w:rsidRPr="00B24A33" w:rsidRDefault="009F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45F09E" w:rsidR="006E49F3" w:rsidRPr="00B24A33" w:rsidRDefault="009F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02F731" w:rsidR="006E49F3" w:rsidRPr="00B24A33" w:rsidRDefault="009F2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E90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04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728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211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B8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C9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1E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CAF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AB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DFF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2024-06-15T14:00:00.0000000Z</dcterms:modified>
</coreProperties>
</file>