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56ECE" w:rsidR="00563B6E" w:rsidRPr="00B24A33" w:rsidRDefault="00762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CC8CC" w:rsidR="00563B6E" w:rsidRPr="00B24A33" w:rsidRDefault="00762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F4EF7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07E0E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62458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4CAAA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8E9E6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96E4C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47C6" w:rsidR="00C11CD7" w:rsidRPr="00B24A33" w:rsidRDefault="0076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FE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35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E6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AF6A4" w:rsidR="002113B7" w:rsidRPr="00B24A33" w:rsidRDefault="0076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64F9B" w:rsidR="002113B7" w:rsidRPr="00B24A33" w:rsidRDefault="0076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FFA2A" w:rsidR="002113B7" w:rsidRPr="00B24A33" w:rsidRDefault="0076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87DAA" w:rsidR="002113B7" w:rsidRPr="00B24A33" w:rsidRDefault="0076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F1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2E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2C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4E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8A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CC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9D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D4EE9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2943A4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1B83DE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899FC9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A0A9EA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0BEEA6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80EBD" w:rsidR="002113B7" w:rsidRPr="00B24A33" w:rsidRDefault="0076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91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4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EE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3D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33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F4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A3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5FA1B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E388D2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253FDB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22164F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30B6E6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0FAB7B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BAA9C" w:rsidR="002113B7" w:rsidRPr="00B24A33" w:rsidRDefault="0076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89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4A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F9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EA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56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27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CE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F3308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CD2957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B4C9A9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6AA2E1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FCD4C5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2B1BD4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72367" w:rsidR="006E49F3" w:rsidRPr="00B24A33" w:rsidRDefault="0076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57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7E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C305D" w:rsidR="006E49F3" w:rsidRPr="00B24A33" w:rsidRDefault="0076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</w:tcPr>
          <w:p w14:paraId="5CF3A34D" w14:textId="52F78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B4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7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5D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B6E08" w:rsidR="006E49F3" w:rsidRPr="00B24A33" w:rsidRDefault="0076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BE0B97" w:rsidR="006E49F3" w:rsidRPr="00B24A33" w:rsidRDefault="0076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C70959" w:rsidR="006E49F3" w:rsidRPr="00B24A33" w:rsidRDefault="0076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922FE7" w:rsidR="006E49F3" w:rsidRPr="00B24A33" w:rsidRDefault="0076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0E0990" w:rsidR="006E49F3" w:rsidRPr="00B24A33" w:rsidRDefault="0076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726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9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90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F9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E8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48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1C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BB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E8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7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7F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2024-06-15T13:19:00.0000000Z</dcterms:modified>
</coreProperties>
</file>