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5AF609" w:rsidR="00563B6E" w:rsidRPr="00B24A33" w:rsidRDefault="00614C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A34F31" w:rsidR="00563B6E" w:rsidRPr="00B24A33" w:rsidRDefault="00614C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EE272" w:rsidR="00C11CD7" w:rsidRPr="00B24A33" w:rsidRDefault="00614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99415A" w:rsidR="00C11CD7" w:rsidRPr="00B24A33" w:rsidRDefault="00614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1C5BF" w:rsidR="00C11CD7" w:rsidRPr="00B24A33" w:rsidRDefault="00614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60CD5" w:rsidR="00C11CD7" w:rsidRPr="00B24A33" w:rsidRDefault="00614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B9FDF" w:rsidR="00C11CD7" w:rsidRPr="00B24A33" w:rsidRDefault="00614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AFFC7" w:rsidR="00C11CD7" w:rsidRPr="00B24A33" w:rsidRDefault="00614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2CDC3" w:rsidR="00C11CD7" w:rsidRPr="00B24A33" w:rsidRDefault="00614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21DC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8BF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682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7A4B5" w:rsidR="002113B7" w:rsidRPr="00B24A33" w:rsidRDefault="00614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7C477A" w:rsidR="002113B7" w:rsidRPr="00B24A33" w:rsidRDefault="00614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6497E" w:rsidR="002113B7" w:rsidRPr="00B24A33" w:rsidRDefault="00614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E67BD" w:rsidR="002113B7" w:rsidRPr="00B24A33" w:rsidRDefault="00614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280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3AD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5E6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466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CEE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E5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7E8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9CD436" w:rsidR="002113B7" w:rsidRPr="00B24A33" w:rsidRDefault="00614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2DB533" w:rsidR="002113B7" w:rsidRPr="00B24A33" w:rsidRDefault="00614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C2A247" w:rsidR="002113B7" w:rsidRPr="00B24A33" w:rsidRDefault="00614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ABD915" w:rsidR="002113B7" w:rsidRPr="00B24A33" w:rsidRDefault="00614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5EF61B" w:rsidR="002113B7" w:rsidRPr="00B24A33" w:rsidRDefault="00614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8EADC2" w:rsidR="002113B7" w:rsidRPr="00B24A33" w:rsidRDefault="00614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107523" w:rsidR="002113B7" w:rsidRPr="00B24A33" w:rsidRDefault="00614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85E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8D2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D86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3B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143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AC9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6AB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96FC6" w:rsidR="002113B7" w:rsidRPr="00B24A33" w:rsidRDefault="00614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E76173" w:rsidR="002113B7" w:rsidRPr="00B24A33" w:rsidRDefault="00614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9BE251" w:rsidR="002113B7" w:rsidRPr="00B24A33" w:rsidRDefault="00614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BBA716" w:rsidR="002113B7" w:rsidRPr="00B24A33" w:rsidRDefault="00614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4F612F" w:rsidR="002113B7" w:rsidRPr="00B24A33" w:rsidRDefault="00614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CB8F05" w:rsidR="002113B7" w:rsidRPr="00B24A33" w:rsidRDefault="00614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50ACB9" w:rsidR="002113B7" w:rsidRPr="00B24A33" w:rsidRDefault="00614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91C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26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460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05A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02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AA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FF1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50B497" w:rsidR="006E49F3" w:rsidRPr="00B24A33" w:rsidRDefault="00614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F8CF79" w:rsidR="006E49F3" w:rsidRPr="00B24A33" w:rsidRDefault="00614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96505E" w:rsidR="006E49F3" w:rsidRPr="00B24A33" w:rsidRDefault="00614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C55D45" w:rsidR="006E49F3" w:rsidRPr="00B24A33" w:rsidRDefault="00614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65B693" w:rsidR="006E49F3" w:rsidRPr="00B24A33" w:rsidRDefault="00614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04DA59" w:rsidR="006E49F3" w:rsidRPr="00B24A33" w:rsidRDefault="00614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214AF9" w:rsidR="006E49F3" w:rsidRPr="00B24A33" w:rsidRDefault="00614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2CB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3C1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960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7E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9F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392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460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58F64" w:rsidR="006E49F3" w:rsidRPr="00B24A33" w:rsidRDefault="00614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825BCD" w:rsidR="006E49F3" w:rsidRPr="00B24A33" w:rsidRDefault="00614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75497B" w:rsidR="006E49F3" w:rsidRPr="00B24A33" w:rsidRDefault="00614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16BC16" w:rsidR="006E49F3" w:rsidRPr="00B24A33" w:rsidRDefault="00614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A0A026" w:rsidR="006E49F3" w:rsidRPr="00B24A33" w:rsidRDefault="00614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471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23B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0AB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087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0B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3A7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2C8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067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766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4C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30D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4C78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2024-06-15T12:37:00.0000000Z</dcterms:modified>
</coreProperties>
</file>