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7C076" w:rsidR="00563B6E" w:rsidRPr="00B24A33" w:rsidRDefault="00640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45C31" w:rsidR="00563B6E" w:rsidRPr="00B24A33" w:rsidRDefault="00640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24A1C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1A4FB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85983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72C60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B86A2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DE782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E3732" w:rsidR="00C11CD7" w:rsidRPr="00B24A33" w:rsidRDefault="0064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18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7F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17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606A0" w:rsidR="002113B7" w:rsidRPr="00B24A33" w:rsidRDefault="0064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CDDEB" w:rsidR="002113B7" w:rsidRPr="00B24A33" w:rsidRDefault="0064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559DF" w:rsidR="002113B7" w:rsidRPr="00B24A33" w:rsidRDefault="0064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0AAC6" w:rsidR="002113B7" w:rsidRPr="00B24A33" w:rsidRDefault="0064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18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D4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52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8E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A8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5C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4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FDDF3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BD637F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500A6A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252504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35021C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4FABF9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E4126" w:rsidR="002113B7" w:rsidRPr="00B24A33" w:rsidRDefault="00640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28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EB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C3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9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EB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55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60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7D455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90A2E5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4574EE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261D16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890BBD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B403A2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E52F5" w:rsidR="002113B7" w:rsidRPr="00B24A33" w:rsidRDefault="00640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98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60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37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6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40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C4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14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1483D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6D4CBE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37259F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D74DFC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D55391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5ABA52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3D259" w:rsidR="006E49F3" w:rsidRPr="00B24A33" w:rsidRDefault="00640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D2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5C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B0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7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3C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A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9A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E387B" w:rsidR="006E49F3" w:rsidRPr="00B24A33" w:rsidRDefault="00640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F8434E" w:rsidR="006E49F3" w:rsidRPr="00B24A33" w:rsidRDefault="00640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E3D93F" w:rsidR="006E49F3" w:rsidRPr="00B24A33" w:rsidRDefault="00640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579E18" w:rsidR="006E49F3" w:rsidRPr="00B24A33" w:rsidRDefault="00640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9BCA05" w:rsidR="006E49F3" w:rsidRPr="00B24A33" w:rsidRDefault="00640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567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C6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9C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AD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2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8B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21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4B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59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4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2024-06-18T14:30:00.0000000Z</dcterms:modified>
</coreProperties>
</file>