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361D67" w:rsidR="00563B6E" w:rsidRPr="00B24A33" w:rsidRDefault="004A2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BAA9B" w:rsidR="00563B6E" w:rsidRPr="00B24A33" w:rsidRDefault="004A2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C8D8F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1AEE9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E4C52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0FF1E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28201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9C976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D470" w:rsidR="00C11CD7" w:rsidRPr="00B24A33" w:rsidRDefault="004A2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CD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35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2B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36D82" w:rsidR="002113B7" w:rsidRPr="00B24A33" w:rsidRDefault="004A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8EE4C" w:rsidR="002113B7" w:rsidRPr="00B24A33" w:rsidRDefault="004A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F8A12" w:rsidR="002113B7" w:rsidRPr="00B24A33" w:rsidRDefault="004A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3B382" w:rsidR="002113B7" w:rsidRPr="00B24A33" w:rsidRDefault="004A2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E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7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8A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D0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AA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09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A6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A9B79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A9D7C7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586BBD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8227B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AC85B9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712F5D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0BEDB" w:rsidR="002113B7" w:rsidRPr="00B24A33" w:rsidRDefault="004A2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B6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A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5B6A3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</w:tcPr>
          <w:p w14:paraId="42C11D75" w14:textId="38BFB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2D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2F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96A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0E8A1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1B2725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73C0F5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618B3D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110CA7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F279CE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8BA1B" w:rsidR="002113B7" w:rsidRPr="00B24A33" w:rsidRDefault="004A2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94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97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E5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77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F4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7B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89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C12E7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7D454D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0310AF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B13694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35488D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40D562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8092D" w:rsidR="006E49F3" w:rsidRPr="00B24A33" w:rsidRDefault="004A2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DF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87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40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77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D0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B4955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4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FB3926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D78A6E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0B91B0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7A4048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05FCEA" w:rsidR="006E49F3" w:rsidRPr="00B24A33" w:rsidRDefault="004A2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951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A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C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68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0D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0F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45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6E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A1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1E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2024-06-15T02:10:00.0000000Z</dcterms:modified>
</coreProperties>
</file>