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507B" w:rsidR="0061148E" w:rsidRPr="0035681E" w:rsidRDefault="00192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EA52E" w:rsidR="0061148E" w:rsidRPr="0035681E" w:rsidRDefault="00192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C61F9" w:rsidR="00CD0676" w:rsidRPr="00944D28" w:rsidRDefault="0019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CE089" w:rsidR="00CD0676" w:rsidRPr="00944D28" w:rsidRDefault="0019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0FFC1" w:rsidR="00CD0676" w:rsidRPr="00944D28" w:rsidRDefault="0019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72A50" w:rsidR="00CD0676" w:rsidRPr="00944D28" w:rsidRDefault="0019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FA81B" w:rsidR="00CD0676" w:rsidRPr="00944D28" w:rsidRDefault="0019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0EF5F" w:rsidR="00CD0676" w:rsidRPr="00944D28" w:rsidRDefault="0019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F051F" w:rsidR="00CD0676" w:rsidRPr="00944D28" w:rsidRDefault="0019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3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A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E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F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A783E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8C5DD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6F0B4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F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428BC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2A9EE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B922A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D1193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4E7E2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32B97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28326" w:rsidR="00B87ED3" w:rsidRPr="00944D28" w:rsidRDefault="001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08F16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45C69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F26AD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F70C0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F74BF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145E5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938C5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2FEE" w:rsidR="00B87ED3" w:rsidRPr="00944D28" w:rsidRDefault="0019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08FB0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9EFA0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8C0EA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C36A8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8003B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F6178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91D1A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43C1" w:rsidR="00B87ED3" w:rsidRPr="00944D28" w:rsidRDefault="0019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0928C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0F626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C1DC8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E51A2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2DBFF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C9B25" w:rsidR="00B87ED3" w:rsidRPr="00944D28" w:rsidRDefault="001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A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65A2" w:rsidR="00B87ED3" w:rsidRPr="00944D28" w:rsidRDefault="0019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C4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F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2024-06-18T06:32:00.0000000Z</dcterms:modified>
</coreProperties>
</file>