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0321" w:rsidR="0061148E" w:rsidRPr="0035681E" w:rsidRDefault="00863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56D6" w:rsidR="0061148E" w:rsidRPr="0035681E" w:rsidRDefault="00863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C76B1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E5981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527E5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340B2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35B10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B9C11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AF300" w:rsidR="00CD0676" w:rsidRPr="00944D28" w:rsidRDefault="0086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F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9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9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C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9054A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1F65E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4D99F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6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48533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EA7BE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85FBD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51F77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E1583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B18B4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7D165" w:rsidR="00B87ED3" w:rsidRPr="00944D28" w:rsidRDefault="0086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C9874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D470F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41005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B8408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BEC14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B75F0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B4B88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05D6" w:rsidR="00B87ED3" w:rsidRPr="00944D28" w:rsidRDefault="0086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9C2D5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8A17E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FDC5F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C0AAB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A8BD0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BC835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6EE71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8998" w:rsidR="00B87ED3" w:rsidRPr="00944D28" w:rsidRDefault="0086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7F781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1B658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437A4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2CB69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71759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94093" w:rsidR="00B87ED3" w:rsidRPr="00944D28" w:rsidRDefault="0086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11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