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89BA" w:rsidR="0061148E" w:rsidRPr="0035681E" w:rsidRDefault="00412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5DAF2" w:rsidR="0061148E" w:rsidRPr="0035681E" w:rsidRDefault="00412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D220C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55C56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969353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CBB21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BCE229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7C9CB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A1EB3" w:rsidR="00CD0676" w:rsidRPr="00944D28" w:rsidRDefault="00412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D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E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0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7D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A0455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E794D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64FB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C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E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EAD7D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D26A8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1530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70193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81DD2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2CB49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FA19E" w:rsidR="00B87ED3" w:rsidRPr="00944D28" w:rsidRDefault="00412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0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9E2DA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9285E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72091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4792AB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B20D0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77933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05BDD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E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9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DA6C6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61F6C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AA2506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8B512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A78AB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93CE6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89BF5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69940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155CA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A96DD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B421A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DEA03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4C3E8" w:rsidR="00B87ED3" w:rsidRPr="00944D28" w:rsidRDefault="00412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F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C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160"/>
    <w:rsid w:val="004127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2024-06-18T03:34:00.0000000Z</dcterms:modified>
</coreProperties>
</file>