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0A7A" w:rsidR="0061148E" w:rsidRPr="0035681E" w:rsidRDefault="007203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6549" w:rsidR="0061148E" w:rsidRPr="0035681E" w:rsidRDefault="007203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6C82B" w:rsidR="00CD0676" w:rsidRPr="00944D28" w:rsidRDefault="00720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F6E57" w:rsidR="00CD0676" w:rsidRPr="00944D28" w:rsidRDefault="00720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73014" w:rsidR="00CD0676" w:rsidRPr="00944D28" w:rsidRDefault="00720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A9952" w:rsidR="00CD0676" w:rsidRPr="00944D28" w:rsidRDefault="00720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3EB27" w:rsidR="00CD0676" w:rsidRPr="00944D28" w:rsidRDefault="00720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6A6AC" w:rsidR="00CD0676" w:rsidRPr="00944D28" w:rsidRDefault="00720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B1A39" w:rsidR="00CD0676" w:rsidRPr="00944D28" w:rsidRDefault="007203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E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1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E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F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5F509" w:rsidR="00B87ED3" w:rsidRPr="00944D28" w:rsidRDefault="0072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661C2" w:rsidR="00B87ED3" w:rsidRPr="00944D28" w:rsidRDefault="0072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277F1" w:rsidR="00B87ED3" w:rsidRPr="00944D28" w:rsidRDefault="0072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A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6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9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1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03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057C4" w:rsidR="00B87ED3" w:rsidRPr="00944D28" w:rsidRDefault="0072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B0B5A" w:rsidR="00B87ED3" w:rsidRPr="00944D28" w:rsidRDefault="0072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1D386" w:rsidR="00B87ED3" w:rsidRPr="00944D28" w:rsidRDefault="0072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1A59D" w:rsidR="00B87ED3" w:rsidRPr="00944D28" w:rsidRDefault="0072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BA445" w:rsidR="00B87ED3" w:rsidRPr="00944D28" w:rsidRDefault="0072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58656" w:rsidR="00B87ED3" w:rsidRPr="00944D28" w:rsidRDefault="0072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508F6" w:rsidR="00B87ED3" w:rsidRPr="00944D28" w:rsidRDefault="00720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3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068BB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28B87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E2D48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A38DD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460D2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90753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E818D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B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4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3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3AC9E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7DDFAF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7D471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C20EF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1EA25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6B589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BA692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2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A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D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F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2DBA7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553F4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A2860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00BA8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86CA9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AEF4B" w:rsidR="00B87ED3" w:rsidRPr="00944D28" w:rsidRDefault="00720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1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2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9A81" w:rsidR="00B87ED3" w:rsidRPr="00944D28" w:rsidRDefault="00720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D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A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E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371"/>
    <w:rsid w:val="00810317"/>
    <w:rsid w:val="008348EC"/>
    <w:rsid w:val="0088636F"/>
    <w:rsid w:val="008C2A62"/>
    <w:rsid w:val="00944D28"/>
    <w:rsid w:val="00AB2AC7"/>
    <w:rsid w:val="00B318D0"/>
    <w:rsid w:val="00B7541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2025-07-19T11:45:00.0000000Z</dcterms:modified>
</coreProperties>
</file>