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30FB" w:rsidR="0061148E" w:rsidRPr="0035681E" w:rsidRDefault="00C53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1CA7" w:rsidR="0061148E" w:rsidRPr="0035681E" w:rsidRDefault="00C53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2E0EF" w:rsidR="00CD0676" w:rsidRPr="00944D28" w:rsidRDefault="00C53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D0D64" w:rsidR="00CD0676" w:rsidRPr="00944D28" w:rsidRDefault="00C53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E42C4" w:rsidR="00CD0676" w:rsidRPr="00944D28" w:rsidRDefault="00C53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0EE0E" w:rsidR="00CD0676" w:rsidRPr="00944D28" w:rsidRDefault="00C53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A8AD7" w:rsidR="00CD0676" w:rsidRPr="00944D28" w:rsidRDefault="00C53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9041A" w:rsidR="00CD0676" w:rsidRPr="00944D28" w:rsidRDefault="00C53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10F32" w:rsidR="00CD0676" w:rsidRPr="00944D28" w:rsidRDefault="00C53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F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3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5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03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7801C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475D6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06BF0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A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D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5899A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AE25A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6A3A9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F7E18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DAB63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88E72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446F6" w:rsidR="00B87ED3" w:rsidRPr="00944D28" w:rsidRDefault="00C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3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490AD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28CF7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AB4CA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5D885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20E03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ABB6F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2E853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7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E996E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D42DF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C6662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784E0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CD752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8C397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9E069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55EAA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49CA8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6541F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B50CA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C5647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60F5E" w:rsidR="00B87ED3" w:rsidRPr="00944D28" w:rsidRDefault="00C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5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1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6D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