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038F" w:rsidR="0061148E" w:rsidRPr="0035681E" w:rsidRDefault="00EA7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B518" w:rsidR="0061148E" w:rsidRPr="0035681E" w:rsidRDefault="00EA7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2464F" w:rsidR="00CD0676" w:rsidRPr="00944D28" w:rsidRDefault="00EA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8F4DE" w:rsidR="00CD0676" w:rsidRPr="00944D28" w:rsidRDefault="00EA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4AEDB" w:rsidR="00CD0676" w:rsidRPr="00944D28" w:rsidRDefault="00EA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8AF61" w:rsidR="00CD0676" w:rsidRPr="00944D28" w:rsidRDefault="00EA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111DC" w:rsidR="00CD0676" w:rsidRPr="00944D28" w:rsidRDefault="00EA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D2A3D" w:rsidR="00CD0676" w:rsidRPr="00944D28" w:rsidRDefault="00EA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70007" w:rsidR="00CD0676" w:rsidRPr="00944D28" w:rsidRDefault="00EA7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52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A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9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5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59711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334E7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CAB53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5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7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0D72C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8C0C0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7407A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04624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43E3E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39150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DDCA8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1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F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4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701FC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AC3B8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0A7C6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FC503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E43F3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03E3C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82970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3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A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5EB6C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9FA8E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74037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59EAD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ABAEC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1DAFC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A1985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5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D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5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2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E295F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E25BB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05BDE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67B9E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2EFA6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9B6E5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81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6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B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