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0123" w:rsidR="0061148E" w:rsidRPr="0035681E" w:rsidRDefault="005D0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6469" w:rsidR="0061148E" w:rsidRPr="0035681E" w:rsidRDefault="005D0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F52C1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8A323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A3A0A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BD198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E1E55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207AF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24287" w:rsidR="00CD0676" w:rsidRPr="00944D28" w:rsidRDefault="005D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8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5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6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6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5EB3D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C3600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A26B1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4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5B12F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A22BD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200FC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6D999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DA57C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B5DE3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8C9AB" w:rsidR="00B87ED3" w:rsidRPr="00944D28" w:rsidRDefault="005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6B72" w:rsidR="00B87ED3" w:rsidRPr="00944D28" w:rsidRDefault="005D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CF3AC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36746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3712A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8AA16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A8BF6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3EFA5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065B3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66644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BD3E1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07E51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19276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A56F6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42C4B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CF115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6EBCA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46E9F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A7FCE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28D93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2CAC2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23A56" w:rsidR="00B87ED3" w:rsidRPr="00944D28" w:rsidRDefault="005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1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0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2024-06-17T18:38:00.0000000Z</dcterms:modified>
</coreProperties>
</file>