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F1C8" w:rsidR="0061148E" w:rsidRPr="0035681E" w:rsidRDefault="00FA6C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E605" w:rsidR="0061148E" w:rsidRPr="0035681E" w:rsidRDefault="00FA6C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BD71D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E1A14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28B5B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BC3CF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242C4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FFD77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8A67C" w:rsidR="00CD0676" w:rsidRPr="00944D28" w:rsidRDefault="00FA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8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B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D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0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EC1A4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A7D5C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010D7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06E28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E1CB8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CF1A1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6D690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A66F7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A3E75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0369C" w:rsidR="00B87ED3" w:rsidRPr="00944D28" w:rsidRDefault="00FA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87CE4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11FDD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0409E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BDD7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10F38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88C55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5D321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EDEFC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DC47A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73A64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80C3E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4DAD1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62401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715DC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81A3" w:rsidR="00B87ED3" w:rsidRPr="00944D28" w:rsidRDefault="00FA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EEAB4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D3CCE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812A5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A468D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E437D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B6BDB" w:rsidR="00B87ED3" w:rsidRPr="00944D28" w:rsidRDefault="00FA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4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C45F" w:rsidR="00B87ED3" w:rsidRPr="00944D28" w:rsidRDefault="00FA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C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2024-06-17T17:33:00.0000000Z</dcterms:modified>
</coreProperties>
</file>