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9BF00" w:rsidR="0061148E" w:rsidRPr="0035681E" w:rsidRDefault="00453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E7E9" w:rsidR="0061148E" w:rsidRPr="0035681E" w:rsidRDefault="00453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74EFF" w:rsidR="00CD0676" w:rsidRPr="00944D28" w:rsidRDefault="0045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F4C43" w:rsidR="00CD0676" w:rsidRPr="00944D28" w:rsidRDefault="0045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C354B" w:rsidR="00CD0676" w:rsidRPr="00944D28" w:rsidRDefault="0045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FCC0A" w:rsidR="00CD0676" w:rsidRPr="00944D28" w:rsidRDefault="0045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8F0F3" w:rsidR="00CD0676" w:rsidRPr="00944D28" w:rsidRDefault="0045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772B5" w:rsidR="00CD0676" w:rsidRPr="00944D28" w:rsidRDefault="0045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4294C" w:rsidR="00CD0676" w:rsidRPr="00944D28" w:rsidRDefault="00453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A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A8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3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8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4AC57" w:rsidR="00B87ED3" w:rsidRPr="00944D28" w:rsidRDefault="0045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AB443" w:rsidR="00B87ED3" w:rsidRPr="00944D28" w:rsidRDefault="0045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EAA63" w:rsidR="00B87ED3" w:rsidRPr="00944D28" w:rsidRDefault="0045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3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F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4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2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8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8615B" w:rsidR="00B87ED3" w:rsidRPr="00944D28" w:rsidRDefault="0045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88F5C" w:rsidR="00B87ED3" w:rsidRPr="00944D28" w:rsidRDefault="0045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BABF4" w:rsidR="00B87ED3" w:rsidRPr="00944D28" w:rsidRDefault="0045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5EBCE" w:rsidR="00B87ED3" w:rsidRPr="00944D28" w:rsidRDefault="0045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CBF8B" w:rsidR="00B87ED3" w:rsidRPr="00944D28" w:rsidRDefault="0045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A485F" w:rsidR="00B87ED3" w:rsidRPr="00944D28" w:rsidRDefault="0045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94BFB" w:rsidR="00B87ED3" w:rsidRPr="00944D28" w:rsidRDefault="0045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06F6D9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FABEC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8F03E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68C98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C1C4A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7DBEC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D4581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8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E513B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DF6E8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1A31C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1409D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0EC8F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0C274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9AB60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F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0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0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DF29B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251D0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6B53F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76B58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B729C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712DC" w:rsidR="00B87ED3" w:rsidRPr="00944D28" w:rsidRDefault="0045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6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3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8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C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AC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