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2189" w:rsidR="0061148E" w:rsidRPr="0035681E" w:rsidRDefault="00351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7DC6" w:rsidR="0061148E" w:rsidRPr="0035681E" w:rsidRDefault="00351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4E749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53B32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0102C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F8FDA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9B696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71153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95640" w:rsidR="00CD0676" w:rsidRPr="00944D28" w:rsidRDefault="0035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4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D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C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1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E27E5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035AD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EC7A0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3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15B19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BBD29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43C55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6608D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3BE3D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AD4F9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48167" w:rsidR="00B87ED3" w:rsidRPr="00944D28" w:rsidRDefault="0035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875F1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84C99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66DA3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4E1AA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5CFEC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5D11D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1D069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B48E1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D12D2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9D268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91FB1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1C4F0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B4D75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33E3F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7925B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47795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4B538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D62EB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0D854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09E95" w:rsidR="00B87ED3" w:rsidRPr="00944D28" w:rsidRDefault="0035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3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0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2024-06-17T12:25:00.0000000Z</dcterms:modified>
</coreProperties>
</file>