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01EE" w:rsidR="0061148E" w:rsidRPr="0035681E" w:rsidRDefault="00084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B1AD" w:rsidR="0061148E" w:rsidRPr="0035681E" w:rsidRDefault="00084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F0C10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BB751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D82A2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29C32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030D7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7E40C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289F4" w:rsidR="00CD0676" w:rsidRPr="00944D28" w:rsidRDefault="00084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B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3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B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6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58240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3F2F7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73984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5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6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61973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8E442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D365B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425B5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B7E6A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A35B7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2D523" w:rsidR="00B87ED3" w:rsidRPr="00944D28" w:rsidRDefault="0008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72F1E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D0D10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29579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1E491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79894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C3EEA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6E223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324C2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6EE74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9EDF7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FF577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56DC6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4BDE3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D47AA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73DE4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AD818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B79F0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95D4D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C90D4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9FFFC" w:rsidR="00B87ED3" w:rsidRPr="00944D28" w:rsidRDefault="0008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9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FE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2024-06-17T11:30:00.0000000Z</dcterms:modified>
</coreProperties>
</file>