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129B" w:rsidR="0061148E" w:rsidRPr="0035681E" w:rsidRDefault="00321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ED79" w:rsidR="0061148E" w:rsidRPr="0035681E" w:rsidRDefault="00321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57669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DAE11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9238B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85437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D3DB1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85D1F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B34FD" w:rsidR="00CD0676" w:rsidRPr="00944D28" w:rsidRDefault="0032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C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F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D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3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2B164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7E08C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A26FC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B6C63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BF860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6DA9A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E912B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48431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5B0F5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0D50A" w:rsidR="00B87ED3" w:rsidRPr="00944D28" w:rsidRDefault="0032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98DFF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DF73B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6161A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5C939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8B71C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265EE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697C4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7CDAA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3AAA9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72935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0F213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C8005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26CFF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5D5CA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9B8B4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51A0D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F7874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57167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D1DDC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3CBEC" w:rsidR="00B87ED3" w:rsidRPr="00944D28" w:rsidRDefault="0032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D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2B9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2024-06-17T08:57:00.0000000Z</dcterms:modified>
</coreProperties>
</file>